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ED0E" w14:textId="77777777" w:rsidR="00DA2D19" w:rsidRPr="004D6244" w:rsidRDefault="00DA2D19" w:rsidP="00DA2D19">
      <w:pPr>
        <w:spacing w:after="103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244">
        <w:rPr>
          <w:rFonts w:ascii="Times New Roman" w:hAnsi="Times New Roman" w:cs="Times New Roman"/>
          <w:b/>
          <w:bCs/>
          <w:sz w:val="24"/>
          <w:szCs w:val="24"/>
        </w:rPr>
        <w:t>ASHLEY BOROUGH</w:t>
      </w:r>
    </w:p>
    <w:p w14:paraId="33A0F8BF" w14:textId="77777777" w:rsidR="00DA2D19" w:rsidRPr="004D6244" w:rsidRDefault="00DA2D19" w:rsidP="00DA2D19">
      <w:pPr>
        <w:spacing w:after="0"/>
        <w:ind w:left="43"/>
        <w:jc w:val="center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hAnsi="Times New Roman" w:cs="Times New Roman"/>
          <w:sz w:val="24"/>
          <w:szCs w:val="24"/>
        </w:rPr>
        <w:t>Brian Demchak., Mayor</w:t>
      </w:r>
    </w:p>
    <w:p w14:paraId="417375E1" w14:textId="77777777" w:rsidR="00DA2D19" w:rsidRPr="004D6244" w:rsidRDefault="00DA2D19" w:rsidP="00DA2D19">
      <w:pPr>
        <w:tabs>
          <w:tab w:val="right" w:pos="9283"/>
        </w:tabs>
        <w:spacing w:after="0"/>
        <w:ind w:left="-1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hAnsi="Times New Roman" w:cs="Times New Roman"/>
          <w:sz w:val="24"/>
          <w:szCs w:val="24"/>
        </w:rPr>
        <w:t>Lisa Wildes, Council Chair</w:t>
      </w:r>
      <w:r w:rsidRPr="004D6244">
        <w:rPr>
          <w:rFonts w:ascii="Times New Roman" w:hAnsi="Times New Roman" w:cs="Times New Roman"/>
          <w:sz w:val="24"/>
          <w:szCs w:val="24"/>
        </w:rPr>
        <w:tab/>
        <w:t>Andrew Potsko</w:t>
      </w:r>
    </w:p>
    <w:p w14:paraId="057DFEF3" w14:textId="77777777" w:rsidR="00DA2D19" w:rsidRPr="004D6244" w:rsidRDefault="00DA2D19" w:rsidP="00DA2D19">
      <w:pPr>
        <w:tabs>
          <w:tab w:val="right" w:pos="9283"/>
        </w:tabs>
        <w:spacing w:after="0"/>
        <w:ind w:left="-1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hAnsi="Times New Roman" w:cs="Times New Roman"/>
          <w:sz w:val="24"/>
          <w:szCs w:val="24"/>
        </w:rPr>
        <w:t>Frank Sorokach, Council Vice Chair</w:t>
      </w:r>
      <w:r w:rsidRPr="004D6244">
        <w:rPr>
          <w:rFonts w:ascii="Times New Roman" w:hAnsi="Times New Roman" w:cs="Times New Roman"/>
          <w:sz w:val="24"/>
          <w:szCs w:val="24"/>
        </w:rPr>
        <w:tab/>
        <w:t>Jennifer Heller</w:t>
      </w:r>
    </w:p>
    <w:p w14:paraId="4DAA6B52" w14:textId="77777777" w:rsidR="00DA2D19" w:rsidRPr="004D6244" w:rsidRDefault="00DA2D19" w:rsidP="00DA2D19">
      <w:pPr>
        <w:tabs>
          <w:tab w:val="right" w:pos="9283"/>
        </w:tabs>
        <w:spacing w:after="0"/>
        <w:ind w:left="-1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hAnsi="Times New Roman" w:cs="Times New Roman"/>
          <w:sz w:val="24"/>
          <w:szCs w:val="24"/>
        </w:rPr>
        <w:t>Carl Byra</w:t>
      </w:r>
      <w:r w:rsidRPr="004D6244">
        <w:rPr>
          <w:rFonts w:ascii="Times New Roman" w:hAnsi="Times New Roman" w:cs="Times New Roman"/>
          <w:sz w:val="24"/>
          <w:szCs w:val="24"/>
        </w:rPr>
        <w:tab/>
        <w:t>Jonelle McGlynn</w:t>
      </w:r>
    </w:p>
    <w:p w14:paraId="1DE407BA" w14:textId="503D371F" w:rsidR="00DA2D19" w:rsidRPr="004D6244" w:rsidRDefault="00DA2D19" w:rsidP="00DA2D19">
      <w:pPr>
        <w:spacing w:after="0"/>
        <w:ind w:left="38"/>
        <w:jc w:val="center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hAnsi="Times New Roman" w:cs="Times New Roman"/>
          <w:sz w:val="24"/>
          <w:szCs w:val="24"/>
        </w:rPr>
        <w:t>Ashleypa.net</w:t>
      </w:r>
    </w:p>
    <w:p w14:paraId="57787CB9" w14:textId="72D08AB7" w:rsidR="00DA2D19" w:rsidRPr="004D6244" w:rsidRDefault="00DA2D19" w:rsidP="00DA2D19">
      <w:pPr>
        <w:spacing w:after="0"/>
        <w:ind w:left="38"/>
        <w:jc w:val="center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hAnsi="Times New Roman" w:cs="Times New Roman"/>
          <w:sz w:val="24"/>
          <w:szCs w:val="24"/>
        </w:rPr>
        <w:t>Sam Guesto, Borough Manager</w:t>
      </w:r>
    </w:p>
    <w:p w14:paraId="5009235E" w14:textId="77777777" w:rsidR="00DA2D19" w:rsidRPr="004D6244" w:rsidRDefault="00DA2D19" w:rsidP="00DA2D19">
      <w:pPr>
        <w:spacing w:after="35"/>
        <w:ind w:right="-58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B974FBC" wp14:editId="16DA8FEE">
                <wp:extent cx="5931408" cy="12196"/>
                <wp:effectExtent l="0" t="0" r="0" b="0"/>
                <wp:docPr id="2160" name="Group 2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408" cy="12196"/>
                          <a:chOff x="0" y="0"/>
                          <a:chExt cx="5931408" cy="12196"/>
                        </a:xfrm>
                      </wpg:grpSpPr>
                      <wps:wsp>
                        <wps:cNvPr id="2159" name="Shape 2159"/>
                        <wps:cNvSpPr/>
                        <wps:spPr>
                          <a:xfrm>
                            <a:off x="0" y="0"/>
                            <a:ext cx="593140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1408" h="12196">
                                <a:moveTo>
                                  <a:pt x="0" y="6098"/>
                                </a:moveTo>
                                <a:lnTo>
                                  <a:pt x="5931408" y="6098"/>
                                </a:lnTo>
                              </a:path>
                            </a:pathLst>
                          </a:custGeom>
                          <a:noFill/>
                          <a:ln w="121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4D4133" id="Group 2160" o:spid="_x0000_s1026" style="width:467.05pt;height:.95pt;mso-position-horizontal-relative:char;mso-position-vertical-relative:line" coordsize="5931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RGNQIAAEYFAAAOAAAAZHJzL2Uyb0RvYy54bWykVMtu2zAQvBfoPxC815LcxogFyznUjS9F&#10;GyDpB9AUJRHgCyRt2X/f5SqSlQTIIdGB4mN3OTO73M3dWStyEj5IaypaLHJKhOG2lqat6L+n+2+3&#10;lITITM2UNaKiFxHo3fbrl03vSrG0nVW18ASCmFD2rqJdjK7MssA7oVlYWCcMHDbWaxZh6dus9qyH&#10;6FplyzxfZb31tfOWixBgdzcc0i3GbxrB49+mCSISVVHAFnH0OB7SmG03rGw9c53kzzDYB1BoJg1c&#10;OoXascjI0cs3obTk3gbbxAW3OrNNI7lADsCmyF+x2Xt7dMilLfvWTTKBtK90+nBY/ue09+7RPXhQ&#10;onctaIGrxOXceJ3+gJKcUbLLJJk4R8Jh82b9vfiRQ5I5nBXLYr0aJOUd6P7Gi3e/3vXLxkuzF1B6&#10;B8URrvzD5/g/dswJlDWUwP/BE1lXdFncrCkxTEOVogXBHZQF7SaRQhlAr88pNDFlJT+GuBcWpWan&#10;3yEONVmPM9aNM34249RDZb9b047F5JdQpinpZ7nqxlSlU21P4smiXbwmbJWvb1MmAefVQJm54ZR6&#10;yPzMfDACv3QtBpigwOacrLH3Uilkq0wCONQP4QwaQaNYhKrSDlITTEsJUy10GB49vrNglayTewIe&#10;fHv4qTw5sfTK8XvG/sLM+RB3LHSDHR4NxaplhCakpAYIc29lUnSBbWQQHupyzH6aHWx9wZeD+1Ci&#10;wDdVLjxWZP7cWFI3mK/R6tr+tv8BAAD//wMAUEsDBBQABgAIAAAAIQCQA7FM2gAAAAMBAAAPAAAA&#10;ZHJzL2Rvd25yZXYueG1sTI9BS8NAEIXvgv9hGcGb3cSq2JhNKUU9FcFWEG/T7DQJzc6G7DZJ/72j&#10;F708GN7jvW/y5eRaNVAfGs8G0lkCirj0tuHKwMfu5eYRVIjIFlvPZOBMAZbF5UWOmfUjv9OwjZWS&#10;Eg4ZGqhj7DKtQ1mTwzDzHbF4B987jHL2lbY9jlLuWn2bJA/aYcOyUGNH65rK4/bkDLyOOK7m6fOw&#10;OR7W56/d/dvnJiVjrq+m1ROoSFP8C8MPvqBDIUx7f2IbVGtAHom/Kt5ifpeC2ktoAbrI9X/24hsA&#10;AP//AwBQSwECLQAUAAYACAAAACEAtoM4kv4AAADhAQAAEwAAAAAAAAAAAAAAAAAAAAAAW0NvbnRl&#10;bnRfVHlwZXNdLnhtbFBLAQItABQABgAIAAAAIQA4/SH/1gAAAJQBAAALAAAAAAAAAAAAAAAAAC8B&#10;AABfcmVscy8ucmVsc1BLAQItABQABgAIAAAAIQDemdRGNQIAAEYFAAAOAAAAAAAAAAAAAAAAAC4C&#10;AABkcnMvZTJvRG9jLnhtbFBLAQItABQABgAIAAAAIQCQA7FM2gAAAAMBAAAPAAAAAAAAAAAAAAAA&#10;AI8EAABkcnMvZG93bnJldi54bWxQSwUGAAAAAAQABADzAAAAlgUAAAAA&#10;">
                <v:shape id="Shape 2159" o:spid="_x0000_s1027" style="position:absolute;width:59314;height:121;visibility:visible;mso-wrap-style:square;v-text-anchor:top" coordsize="5931408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3BxQAAAN0AAAAPAAAAZHJzL2Rvd25yZXYueG1sRI9Ba8JA&#10;FITvBf/D8gq91Y0RRaOrSKHoNWlEvD2yzyQ2+zZktxrz67uFgsdhZr5h1tveNOJGnastK5iMIxDE&#10;hdU1lwryr8/3BQjnkTU2lknBgxxsN6OXNSba3jmlW+ZLESDsElRQed8mUrqiIoNubFvi4F1sZ9AH&#10;2ZVSd3gPcNPIOIrm0mDNYaHClj4qKr6zH6PgeIzbKx/O++kiH+bkhn164qlSb6/9bgXCU++f4f/2&#10;QSuIJ7Ml/L0JT0BufgEAAP//AwBQSwECLQAUAAYACAAAACEA2+H2y+4AAACFAQAAEwAAAAAAAAAA&#10;AAAAAAAAAAAAW0NvbnRlbnRfVHlwZXNdLnhtbFBLAQItABQABgAIAAAAIQBa9CxbvwAAABUBAAAL&#10;AAAAAAAAAAAAAAAAAB8BAABfcmVscy8ucmVsc1BLAQItABQABgAIAAAAIQCyVh3BxQAAAN0AAAAP&#10;AAAAAAAAAAAAAAAAAAcCAABkcnMvZG93bnJldi54bWxQSwUGAAAAAAMAAwC3AAAA+QIAAAAA&#10;" path="m,6098r5931408,e" filled="f" strokeweight=".33878mm">
                  <v:stroke miterlimit="1" joinstyle="miter"/>
                  <v:path arrowok="t" textboxrect="0,0,5931408,12196"/>
                </v:shape>
                <w10:anchorlock/>
              </v:group>
            </w:pict>
          </mc:Fallback>
        </mc:AlternateContent>
      </w:r>
    </w:p>
    <w:p w14:paraId="099E9ADA" w14:textId="77777777" w:rsidR="00DA2D19" w:rsidRPr="004D6244" w:rsidRDefault="00DA2D19" w:rsidP="00DA2D19">
      <w:pPr>
        <w:tabs>
          <w:tab w:val="right" w:pos="9283"/>
        </w:tabs>
        <w:spacing w:after="151"/>
        <w:ind w:left="-1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hAnsi="Times New Roman" w:cs="Times New Roman"/>
          <w:sz w:val="24"/>
          <w:szCs w:val="24"/>
        </w:rPr>
        <w:t>Lisa Scharer, Borough Secretary</w:t>
      </w:r>
      <w:r w:rsidRPr="004D6244">
        <w:rPr>
          <w:rFonts w:ascii="Times New Roman" w:hAnsi="Times New Roman" w:cs="Times New Roman"/>
          <w:sz w:val="24"/>
          <w:szCs w:val="24"/>
        </w:rPr>
        <w:tab/>
        <w:t>Peter John Moses, Solicitor</w:t>
      </w:r>
    </w:p>
    <w:p w14:paraId="24A75E89" w14:textId="77777777" w:rsidR="00DA2D19" w:rsidRPr="004D6244" w:rsidRDefault="00DA2D19" w:rsidP="00DA2D19">
      <w:pPr>
        <w:spacing w:after="0"/>
        <w:ind w:left="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ASHLEY BOROUGH WORK SESSION AGENDA</w:t>
      </w:r>
    </w:p>
    <w:p w14:paraId="43E2703B" w14:textId="390B5ECD" w:rsidR="00DA2D19" w:rsidRPr="004D6244" w:rsidRDefault="005C67ED" w:rsidP="00DA2D19">
      <w:pPr>
        <w:spacing w:after="0"/>
        <w:ind w:left="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</w:t>
      </w:r>
      <w:r w:rsidR="004D6244">
        <w:rPr>
          <w:rFonts w:ascii="Times New Roman" w:eastAsia="Times New Roman" w:hAnsi="Times New Roman" w:cs="Times New Roman"/>
          <w:sz w:val="24"/>
          <w:szCs w:val="24"/>
        </w:rPr>
        <w:t xml:space="preserve"> 1, 2023,</w:t>
      </w:r>
      <w:r w:rsidR="00DA2D19" w:rsidRPr="004D6244">
        <w:rPr>
          <w:rFonts w:ascii="Times New Roman" w:eastAsia="Times New Roman" w:hAnsi="Times New Roman" w:cs="Times New Roman"/>
          <w:sz w:val="24"/>
          <w:szCs w:val="24"/>
        </w:rPr>
        <w:t xml:space="preserve"> 6:30 PM</w:t>
      </w:r>
    </w:p>
    <w:p w14:paraId="60F865B1" w14:textId="77777777" w:rsidR="00DA2D19" w:rsidRPr="004D6244" w:rsidRDefault="00DA2D19" w:rsidP="00DA2D19">
      <w:pPr>
        <w:numPr>
          <w:ilvl w:val="0"/>
          <w:numId w:val="1"/>
        </w:numPr>
        <w:spacing w:after="255"/>
        <w:ind w:hanging="715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34622479" w14:textId="77777777" w:rsidR="00DA2D19" w:rsidRPr="004D6244" w:rsidRDefault="00DA2D19" w:rsidP="00DA2D19">
      <w:pPr>
        <w:numPr>
          <w:ilvl w:val="0"/>
          <w:numId w:val="1"/>
        </w:numPr>
        <w:spacing w:after="3"/>
        <w:ind w:hanging="715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Roll Call</w:t>
      </w:r>
    </w:p>
    <w:p w14:paraId="341E0263" w14:textId="77777777" w:rsidR="00DA2D19" w:rsidRPr="004D6244" w:rsidRDefault="00DA2D19" w:rsidP="00DA2D1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Ms. Wildes</w:t>
      </w:r>
    </w:p>
    <w:p w14:paraId="7E4E4DED" w14:textId="77777777" w:rsidR="00DA2D19" w:rsidRPr="004D6244" w:rsidRDefault="00DA2D19" w:rsidP="00DA2D1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Mr. Sorokach</w:t>
      </w:r>
    </w:p>
    <w:p w14:paraId="1D10859F" w14:textId="77777777" w:rsidR="00DA2D19" w:rsidRPr="004D6244" w:rsidRDefault="00DA2D19" w:rsidP="00DA2D19">
      <w:pPr>
        <w:spacing w:after="3"/>
        <w:ind w:left="1598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Mr. Byra</w:t>
      </w:r>
    </w:p>
    <w:p w14:paraId="1DE2D671" w14:textId="77777777" w:rsidR="00DA2D19" w:rsidRPr="004D6244" w:rsidRDefault="00DA2D19" w:rsidP="00DA2D1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Mr. Potsko</w:t>
      </w:r>
    </w:p>
    <w:p w14:paraId="224970F0" w14:textId="77777777" w:rsidR="00DA2D19" w:rsidRPr="004D6244" w:rsidRDefault="00DA2D19" w:rsidP="00DA2D1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Ms. Heller</w:t>
      </w:r>
    </w:p>
    <w:p w14:paraId="767E7064" w14:textId="77777777" w:rsidR="00DA2D19" w:rsidRPr="004D6244" w:rsidRDefault="00DA2D19" w:rsidP="00DA2D1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Ms. McGlynn</w:t>
      </w:r>
    </w:p>
    <w:p w14:paraId="6BAA97EC" w14:textId="14C649E2" w:rsidR="00DA2D19" w:rsidRPr="004D6244" w:rsidRDefault="00DA2D19" w:rsidP="00DA2D1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hAnsi="Times New Roman" w:cs="Times New Roman"/>
          <w:sz w:val="24"/>
          <w:szCs w:val="24"/>
        </w:rPr>
        <w:t>Mayor Demchak</w:t>
      </w:r>
    </w:p>
    <w:p w14:paraId="160D22A5" w14:textId="233CD819" w:rsidR="00DA2D19" w:rsidRPr="004D6244" w:rsidRDefault="00DA2D19" w:rsidP="00DA2D1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hAnsi="Times New Roman" w:cs="Times New Roman"/>
          <w:sz w:val="24"/>
          <w:szCs w:val="24"/>
        </w:rPr>
        <w:t>Mr. Guesto</w:t>
      </w:r>
    </w:p>
    <w:p w14:paraId="6EE8896F" w14:textId="40BC7709" w:rsidR="00F73283" w:rsidRPr="002177D9" w:rsidRDefault="00DA2D19" w:rsidP="002177D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hAnsi="Times New Roman" w:cs="Times New Roman"/>
          <w:sz w:val="24"/>
          <w:szCs w:val="24"/>
        </w:rPr>
        <w:t xml:space="preserve">Chief </w:t>
      </w:r>
      <w:r w:rsidR="00F84511">
        <w:rPr>
          <w:rFonts w:ascii="Times New Roman" w:hAnsi="Times New Roman" w:cs="Times New Roman"/>
          <w:sz w:val="24"/>
          <w:szCs w:val="24"/>
        </w:rPr>
        <w:t>McGlynn</w:t>
      </w:r>
    </w:p>
    <w:p w14:paraId="74BD0FF3" w14:textId="007479F4" w:rsidR="00FF31B7" w:rsidRPr="002177D9" w:rsidRDefault="00DA2D19" w:rsidP="00FF31B7">
      <w:pPr>
        <w:numPr>
          <w:ilvl w:val="1"/>
          <w:numId w:val="1"/>
        </w:numPr>
        <w:spacing w:after="0"/>
        <w:ind w:hanging="144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Secretary Scharer</w:t>
      </w:r>
    </w:p>
    <w:p w14:paraId="4AA30539" w14:textId="54633170" w:rsidR="002177D9" w:rsidRPr="004D6244" w:rsidRDefault="002177D9" w:rsidP="00FF31B7">
      <w:pPr>
        <w:numPr>
          <w:ilvl w:val="1"/>
          <w:numId w:val="1"/>
        </w:numPr>
        <w:spacing w:after="0"/>
        <w:ind w:hanging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Borough Treasurer </w:t>
      </w:r>
      <w:r w:rsidR="007B39EC">
        <w:rPr>
          <w:rFonts w:ascii="Times New Roman" w:eastAsia="Times New Roman" w:hAnsi="Times New Roman" w:cs="Times New Roman"/>
          <w:sz w:val="24"/>
          <w:szCs w:val="24"/>
        </w:rPr>
        <w:t>Morgan</w:t>
      </w:r>
    </w:p>
    <w:p w14:paraId="49D0F61E" w14:textId="717EC0D5" w:rsidR="009B657B" w:rsidRPr="004D6244" w:rsidRDefault="00D24DD8" w:rsidP="00DA2D19">
      <w:pPr>
        <w:numPr>
          <w:ilvl w:val="1"/>
          <w:numId w:val="1"/>
        </w:numPr>
        <w:spacing w:after="237"/>
        <w:ind w:hanging="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Code Officer</w:t>
      </w:r>
      <w:r w:rsidR="009B657B" w:rsidRPr="004D6244">
        <w:rPr>
          <w:rFonts w:ascii="Times New Roman" w:eastAsia="Times New Roman" w:hAnsi="Times New Roman" w:cs="Times New Roman"/>
          <w:sz w:val="24"/>
          <w:szCs w:val="24"/>
        </w:rPr>
        <w:t xml:space="preserve"> Williams</w:t>
      </w:r>
    </w:p>
    <w:p w14:paraId="506D925E" w14:textId="77777777" w:rsidR="00DA2D19" w:rsidRPr="004D6244" w:rsidRDefault="00DA2D19" w:rsidP="00DA2D19">
      <w:pPr>
        <w:numPr>
          <w:ilvl w:val="0"/>
          <w:numId w:val="1"/>
        </w:numPr>
        <w:spacing w:after="262"/>
        <w:ind w:hanging="715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Pledge of Allegiance</w:t>
      </w:r>
    </w:p>
    <w:p w14:paraId="1694F126" w14:textId="77777777" w:rsidR="00DA2D19" w:rsidRPr="004D6244" w:rsidRDefault="00DA2D19" w:rsidP="00DA2D19">
      <w:pPr>
        <w:numPr>
          <w:ilvl w:val="0"/>
          <w:numId w:val="1"/>
        </w:numPr>
        <w:spacing w:after="3"/>
        <w:ind w:hanging="715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Council Member Presentations</w:t>
      </w:r>
    </w:p>
    <w:p w14:paraId="6AF3FFD7" w14:textId="77777777" w:rsidR="00DA2D19" w:rsidRPr="004D6244" w:rsidRDefault="00DA2D19" w:rsidP="00DA2D1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Ms. Wildes</w:t>
      </w:r>
    </w:p>
    <w:p w14:paraId="2DAACE6C" w14:textId="77777777" w:rsidR="00DA2D19" w:rsidRPr="004D6244" w:rsidRDefault="00DA2D19" w:rsidP="00DA2D1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 xml:space="preserve">Mr. Sorokach </w:t>
      </w:r>
    </w:p>
    <w:p w14:paraId="0CBDCDB2" w14:textId="77777777" w:rsidR="00DA2D19" w:rsidRPr="004D6244" w:rsidRDefault="00DA2D19" w:rsidP="00DA2D1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Mr. Byra</w:t>
      </w:r>
    </w:p>
    <w:p w14:paraId="6888CB93" w14:textId="77777777" w:rsidR="00DA2D19" w:rsidRPr="004D6244" w:rsidRDefault="00DA2D19" w:rsidP="00DA2D1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Mr. Potsko</w:t>
      </w:r>
    </w:p>
    <w:p w14:paraId="62F6C328" w14:textId="77777777" w:rsidR="00DA2D19" w:rsidRPr="004D6244" w:rsidRDefault="00DA2D19" w:rsidP="00DA2D19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Ms. Heller</w:t>
      </w:r>
    </w:p>
    <w:p w14:paraId="20335BE3" w14:textId="77777777" w:rsidR="00891BA0" w:rsidRPr="00891BA0" w:rsidRDefault="00DA2D19" w:rsidP="00891BA0">
      <w:pPr>
        <w:numPr>
          <w:ilvl w:val="1"/>
          <w:numId w:val="1"/>
        </w:numPr>
        <w:spacing w:after="3"/>
        <w:ind w:hanging="139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Ms. McGlynn</w:t>
      </w:r>
      <w:r w:rsidR="00891BA0">
        <w:rPr>
          <w:rFonts w:ascii="Times New Roman" w:hAnsi="Times New Roman" w:cs="Times New Roman"/>
          <w:sz w:val="24"/>
          <w:szCs w:val="24"/>
        </w:rPr>
        <w:br/>
      </w:r>
    </w:p>
    <w:p w14:paraId="6E32CB4C" w14:textId="315AE9FE" w:rsidR="00DA2D19" w:rsidRPr="00E84A2B" w:rsidRDefault="00E84A2B" w:rsidP="00891BA0">
      <w:pPr>
        <w:numPr>
          <w:ilvl w:val="0"/>
          <w:numId w:val="1"/>
        </w:numPr>
        <w:spacing w:after="3"/>
        <w:ind w:hanging="7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Borough Manager’s Report</w:t>
      </w:r>
    </w:p>
    <w:p w14:paraId="2DAE1D45" w14:textId="18D63596" w:rsidR="00DA2D19" w:rsidRPr="00615168" w:rsidRDefault="00E84A2B" w:rsidP="00615168">
      <w:pPr>
        <w:numPr>
          <w:ilvl w:val="0"/>
          <w:numId w:val="1"/>
        </w:numPr>
        <w:spacing w:after="3"/>
        <w:ind w:hanging="7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Mayor’s Presentation</w:t>
      </w:r>
    </w:p>
    <w:p w14:paraId="0BA5A0E2" w14:textId="77777777" w:rsidR="00DA2D19" w:rsidRPr="008218CE" w:rsidRDefault="00DA2D19" w:rsidP="008218CE">
      <w:pPr>
        <w:numPr>
          <w:ilvl w:val="0"/>
          <w:numId w:val="1"/>
        </w:numPr>
        <w:spacing w:after="3"/>
        <w:ind w:hanging="715"/>
        <w:rPr>
          <w:rFonts w:ascii="Times New Roman" w:hAnsi="Times New Roman" w:cs="Times New Roman"/>
          <w:sz w:val="24"/>
          <w:szCs w:val="24"/>
        </w:rPr>
      </w:pPr>
      <w:r w:rsidRPr="008218CE">
        <w:rPr>
          <w:rFonts w:ascii="Times New Roman" w:eastAsia="Times New Roman" w:hAnsi="Times New Roman" w:cs="Times New Roman"/>
          <w:sz w:val="24"/>
          <w:szCs w:val="24"/>
        </w:rPr>
        <w:t>Legislation</w:t>
      </w:r>
    </w:p>
    <w:p w14:paraId="320C801E" w14:textId="77777777" w:rsidR="008218CE" w:rsidRPr="004D6244" w:rsidRDefault="008218CE" w:rsidP="00C23D25">
      <w:pPr>
        <w:spacing w:after="3"/>
        <w:ind w:left="737"/>
        <w:rPr>
          <w:rFonts w:ascii="Times New Roman" w:hAnsi="Times New Roman" w:cs="Times New Roman"/>
          <w:sz w:val="24"/>
          <w:szCs w:val="24"/>
        </w:rPr>
      </w:pPr>
    </w:p>
    <w:p w14:paraId="200DFB03" w14:textId="064D4DB2" w:rsidR="00DA2D19" w:rsidRPr="004D6244" w:rsidRDefault="00DA2D19" w:rsidP="00DA2D19">
      <w:pPr>
        <w:tabs>
          <w:tab w:val="center" w:pos="1946"/>
        </w:tabs>
        <w:spacing w:after="216"/>
        <w:ind w:left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 xml:space="preserve">Future Meeting Date: </w:t>
      </w:r>
      <w:r w:rsidR="004D6244">
        <w:rPr>
          <w:rFonts w:ascii="Times New Roman" w:eastAsia="Times New Roman" w:hAnsi="Times New Roman" w:cs="Times New Roman"/>
          <w:sz w:val="24"/>
          <w:szCs w:val="24"/>
        </w:rPr>
        <w:t>August 8</w:t>
      </w:r>
      <w:r w:rsidR="004E4864">
        <w:rPr>
          <w:rFonts w:ascii="Times New Roman" w:eastAsia="Times New Roman" w:hAnsi="Times New Roman" w:cs="Times New Roman"/>
          <w:sz w:val="24"/>
          <w:szCs w:val="24"/>
        </w:rPr>
        <w:t>, 2023</w:t>
      </w:r>
      <w:r w:rsidRPr="004D6244">
        <w:rPr>
          <w:rFonts w:ascii="Times New Roman" w:eastAsia="Times New Roman" w:hAnsi="Times New Roman" w:cs="Times New Roman"/>
          <w:sz w:val="24"/>
          <w:szCs w:val="24"/>
        </w:rPr>
        <w:t xml:space="preserve"> at 6:30 PM</w:t>
      </w:r>
    </w:p>
    <w:p w14:paraId="571DBABF" w14:textId="6136F79E" w:rsidR="00DA2D19" w:rsidRPr="004D6244" w:rsidRDefault="00DA2D19" w:rsidP="00DA2D19">
      <w:pPr>
        <w:tabs>
          <w:tab w:val="center" w:pos="1946"/>
        </w:tabs>
        <w:spacing w:after="216"/>
        <w:ind w:left="737"/>
        <w:jc w:val="both"/>
        <w:rPr>
          <w:rFonts w:ascii="Times New Roman" w:hAnsi="Times New Roman" w:cs="Times New Roman"/>
          <w:sz w:val="24"/>
          <w:szCs w:val="24"/>
        </w:rPr>
      </w:pPr>
      <w:r w:rsidRPr="004D6244">
        <w:rPr>
          <w:rFonts w:ascii="Times New Roman" w:eastAsia="Times New Roman" w:hAnsi="Times New Roman" w:cs="Times New Roman"/>
          <w:sz w:val="24"/>
          <w:szCs w:val="24"/>
        </w:rPr>
        <w:t>Adjourn</w:t>
      </w:r>
    </w:p>
    <w:sectPr w:rsidR="00DA2D19" w:rsidRPr="004D6244" w:rsidSect="009B65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37DF8"/>
    <w:multiLevelType w:val="hybridMultilevel"/>
    <w:tmpl w:val="D3DC54B2"/>
    <w:lvl w:ilvl="0" w:tplc="8DBC1010">
      <w:start w:val="1"/>
      <w:numFmt w:val="lowerLetter"/>
      <w:lvlText w:val="(%1)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AACEDA">
      <w:start w:val="1"/>
      <w:numFmt w:val="bullet"/>
      <w:lvlText w:val="-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60804">
      <w:start w:val="1"/>
      <w:numFmt w:val="bullet"/>
      <w:lvlText w:val="▪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A04B9A">
      <w:start w:val="1"/>
      <w:numFmt w:val="bullet"/>
      <w:lvlText w:val="•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10ABF6">
      <w:start w:val="1"/>
      <w:numFmt w:val="bullet"/>
      <w:lvlText w:val="o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94738A">
      <w:start w:val="1"/>
      <w:numFmt w:val="bullet"/>
      <w:lvlText w:val="▪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26752">
      <w:start w:val="1"/>
      <w:numFmt w:val="bullet"/>
      <w:lvlText w:val="•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8F73A">
      <w:start w:val="1"/>
      <w:numFmt w:val="bullet"/>
      <w:lvlText w:val="o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AC2C7E">
      <w:start w:val="1"/>
      <w:numFmt w:val="bullet"/>
      <w:lvlText w:val="▪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500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19"/>
    <w:rsid w:val="002177D9"/>
    <w:rsid w:val="004D6244"/>
    <w:rsid w:val="004E4864"/>
    <w:rsid w:val="005C67ED"/>
    <w:rsid w:val="00615168"/>
    <w:rsid w:val="007B39EC"/>
    <w:rsid w:val="008218CE"/>
    <w:rsid w:val="00847D85"/>
    <w:rsid w:val="00891BA0"/>
    <w:rsid w:val="009B657B"/>
    <w:rsid w:val="009E19BC"/>
    <w:rsid w:val="00C23D25"/>
    <w:rsid w:val="00CD5027"/>
    <w:rsid w:val="00D24DD8"/>
    <w:rsid w:val="00DA2D19"/>
    <w:rsid w:val="00E84A2B"/>
    <w:rsid w:val="00F73283"/>
    <w:rsid w:val="00F84511"/>
    <w:rsid w:val="00FB4993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C4C8A"/>
  <w15:chartTrackingRefBased/>
  <w15:docId w15:val="{0E915183-1149-44A8-A463-98B3C28C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D19"/>
    <w:pPr>
      <w:spacing w:after="16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E19BC"/>
    <w:pPr>
      <w:spacing w:line="240" w:lineRule="auto"/>
    </w:pPr>
    <w:rPr>
      <w:rFonts w:asciiTheme="majorHAnsi" w:eastAsiaTheme="majorEastAsia" w:hAnsiTheme="majorHAnsi" w:cstheme="majorBidi"/>
      <w:b/>
      <w:i/>
      <w:sz w:val="28"/>
      <w:szCs w:val="20"/>
    </w:rPr>
  </w:style>
  <w:style w:type="paragraph" w:styleId="ListParagraph">
    <w:name w:val="List Paragraph"/>
    <w:basedOn w:val="Normal"/>
    <w:uiPriority w:val="34"/>
    <w:qFormat/>
    <w:rsid w:val="00DA2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Rochelle Poszeluznyj</cp:lastModifiedBy>
  <cp:revision>7</cp:revision>
  <cp:lastPrinted>2023-07-11T16:50:00Z</cp:lastPrinted>
  <dcterms:created xsi:type="dcterms:W3CDTF">2023-07-26T19:13:00Z</dcterms:created>
  <dcterms:modified xsi:type="dcterms:W3CDTF">2023-07-31T15:14:00Z</dcterms:modified>
</cp:coreProperties>
</file>