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90A2" w14:textId="77777777" w:rsidR="000A6099" w:rsidRPr="00B46F11" w:rsidRDefault="000A6099" w:rsidP="00FA175D">
      <w:pPr>
        <w:pStyle w:val="NormalWeb"/>
        <w:contextualSpacing/>
        <w:jc w:val="center"/>
        <w:rPr>
          <w:rFonts w:ascii="Arial" w:hAnsi="Arial" w:cs="Arial"/>
          <w:sz w:val="28"/>
          <w:szCs w:val="28"/>
        </w:rPr>
      </w:pPr>
      <w:r w:rsidRPr="00B46F11">
        <w:rPr>
          <w:rFonts w:ascii="Arial" w:hAnsi="Arial" w:cs="Arial"/>
          <w:sz w:val="28"/>
          <w:szCs w:val="28"/>
        </w:rPr>
        <w:t>ASHLEY BOROUGH</w:t>
      </w:r>
    </w:p>
    <w:p w14:paraId="607F5A10" w14:textId="77777777" w:rsidR="000A6099" w:rsidRPr="00B234A2" w:rsidRDefault="000A6099" w:rsidP="00FA175D">
      <w:pPr>
        <w:pStyle w:val="NormalWeb"/>
        <w:contextualSpacing/>
        <w:jc w:val="center"/>
        <w:rPr>
          <w:rFonts w:ascii="Arial" w:hAnsi="Arial" w:cs="Arial"/>
        </w:rPr>
      </w:pPr>
      <w:r w:rsidRPr="00B234A2">
        <w:rPr>
          <w:rFonts w:ascii="Arial" w:hAnsi="Arial" w:cs="Arial"/>
        </w:rPr>
        <w:t xml:space="preserve">Donald </w:t>
      </w:r>
      <w:proofErr w:type="spellStart"/>
      <w:r w:rsidRPr="00B234A2">
        <w:rPr>
          <w:rFonts w:ascii="Arial" w:hAnsi="Arial" w:cs="Arial"/>
        </w:rPr>
        <w:t>Sipple</w:t>
      </w:r>
      <w:proofErr w:type="spellEnd"/>
      <w:r w:rsidRPr="00B234A2">
        <w:rPr>
          <w:rFonts w:ascii="Arial" w:hAnsi="Arial" w:cs="Arial"/>
        </w:rPr>
        <w:t>, Sr., Mayor</w:t>
      </w:r>
    </w:p>
    <w:p w14:paraId="10AEEF08" w14:textId="77777777" w:rsidR="000A6099" w:rsidRPr="00B234A2" w:rsidRDefault="000A6099" w:rsidP="00FA175D">
      <w:pPr>
        <w:pStyle w:val="NormalWeb"/>
        <w:contextualSpacing/>
        <w:rPr>
          <w:rFonts w:ascii="Arial" w:hAnsi="Arial" w:cs="Arial"/>
        </w:rPr>
      </w:pPr>
      <w:r w:rsidRPr="00B234A2">
        <w:rPr>
          <w:rFonts w:ascii="Arial" w:hAnsi="Arial" w:cs="Arial"/>
        </w:rPr>
        <w:t xml:space="preserve">Lisa </w:t>
      </w:r>
      <w:proofErr w:type="spellStart"/>
      <w:r w:rsidRPr="00B234A2">
        <w:rPr>
          <w:rFonts w:ascii="Arial" w:hAnsi="Arial" w:cs="Arial"/>
        </w:rPr>
        <w:t>Wildes</w:t>
      </w:r>
      <w:proofErr w:type="spellEnd"/>
      <w:r w:rsidRPr="00B234A2">
        <w:rPr>
          <w:rFonts w:ascii="Arial" w:hAnsi="Arial" w:cs="Arial"/>
        </w:rPr>
        <w:t>, Council Chair</w:t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234A2">
        <w:rPr>
          <w:rFonts w:ascii="Arial" w:hAnsi="Arial" w:cs="Arial"/>
        </w:rPr>
        <w:t>Brian Casey</w:t>
      </w:r>
      <w:r w:rsidRPr="00B234A2">
        <w:rPr>
          <w:rFonts w:ascii="Arial" w:hAnsi="Arial" w:cs="Arial"/>
        </w:rPr>
        <w:br/>
        <w:t xml:space="preserve">Frank </w:t>
      </w:r>
      <w:proofErr w:type="spellStart"/>
      <w:r w:rsidRPr="00B234A2">
        <w:rPr>
          <w:rFonts w:ascii="Arial" w:hAnsi="Arial" w:cs="Arial"/>
        </w:rPr>
        <w:t>Sorokach</w:t>
      </w:r>
      <w:proofErr w:type="spellEnd"/>
      <w:r w:rsidRPr="00B234A2">
        <w:rPr>
          <w:rFonts w:ascii="Arial" w:hAnsi="Arial" w:cs="Arial"/>
        </w:rPr>
        <w:t xml:space="preserve">, Council Vice Chair </w:t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B234A2">
        <w:rPr>
          <w:rFonts w:ascii="Arial" w:hAnsi="Arial" w:cs="Arial"/>
        </w:rPr>
        <w:t xml:space="preserve">Carl </w:t>
      </w:r>
      <w:proofErr w:type="spellStart"/>
      <w:r w:rsidRPr="00B234A2">
        <w:rPr>
          <w:rFonts w:ascii="Arial" w:hAnsi="Arial" w:cs="Arial"/>
        </w:rPr>
        <w:t>Byra</w:t>
      </w:r>
      <w:proofErr w:type="spellEnd"/>
    </w:p>
    <w:p w14:paraId="2214C9DE" w14:textId="77777777" w:rsidR="000A6099" w:rsidRPr="00B234A2" w:rsidRDefault="000A6099" w:rsidP="00FA175D">
      <w:pPr>
        <w:pStyle w:val="NormalWeb"/>
        <w:contextualSpacing/>
        <w:rPr>
          <w:rFonts w:ascii="Arial" w:hAnsi="Arial" w:cs="Arial"/>
        </w:rPr>
      </w:pPr>
      <w:r w:rsidRPr="00B234A2">
        <w:rPr>
          <w:rFonts w:ascii="Arial" w:hAnsi="Arial" w:cs="Arial"/>
        </w:rPr>
        <w:t>Gerald Maldonado</w:t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</w:r>
      <w:r w:rsidRPr="00B234A2">
        <w:rPr>
          <w:rFonts w:ascii="Arial" w:hAnsi="Arial" w:cs="Arial"/>
        </w:rPr>
        <w:tab/>
        <w:t xml:space="preserve">   </w:t>
      </w:r>
      <w:r w:rsidRPr="00B234A2">
        <w:rPr>
          <w:rFonts w:ascii="Arial" w:hAnsi="Arial" w:cs="Arial"/>
        </w:rPr>
        <w:tab/>
        <w:t xml:space="preserve">       Brian </w:t>
      </w:r>
      <w:proofErr w:type="spellStart"/>
      <w:r w:rsidRPr="00B234A2">
        <w:rPr>
          <w:rFonts w:ascii="Arial" w:hAnsi="Arial" w:cs="Arial"/>
        </w:rPr>
        <w:t>Demchak</w:t>
      </w:r>
      <w:proofErr w:type="spellEnd"/>
    </w:p>
    <w:p w14:paraId="129119D3" w14:textId="77777777" w:rsidR="000A6099" w:rsidRPr="00B234A2" w:rsidRDefault="000A6099" w:rsidP="00FA175D">
      <w:pPr>
        <w:pStyle w:val="NormalWeb"/>
        <w:contextualSpacing/>
        <w:jc w:val="center"/>
        <w:rPr>
          <w:rFonts w:ascii="Arial" w:hAnsi="Arial" w:cs="Arial"/>
        </w:rPr>
      </w:pPr>
      <w:r w:rsidRPr="00B234A2">
        <w:rPr>
          <w:rFonts w:ascii="Arial" w:hAnsi="Arial" w:cs="Arial"/>
        </w:rPr>
        <w:t>Ashleypa.net</w:t>
      </w:r>
    </w:p>
    <w:p w14:paraId="639874C3" w14:textId="77777777" w:rsidR="000A6099" w:rsidRPr="00B234A2" w:rsidRDefault="000A6099" w:rsidP="00FA175D">
      <w:pPr>
        <w:pStyle w:val="NormalWeb"/>
        <w:contextualSpacing/>
        <w:jc w:val="center"/>
        <w:rPr>
          <w:rFonts w:ascii="Arial" w:hAnsi="Arial" w:cs="Arial"/>
          <w:u w:val="single"/>
        </w:rPr>
      </w:pPr>
      <w:r w:rsidRPr="00B234A2">
        <w:rPr>
          <w:rFonts w:ascii="Arial" w:hAnsi="Arial" w:cs="Arial"/>
          <w:u w:val="single"/>
        </w:rPr>
        <w:t>______________________________________________________________________</w:t>
      </w:r>
    </w:p>
    <w:p w14:paraId="156D8B1D" w14:textId="510809C6" w:rsidR="000A6099" w:rsidRPr="000A6099" w:rsidRDefault="00C174BE" w:rsidP="00FA175D">
      <w:pPr>
        <w:pStyle w:val="NormalWeb"/>
        <w:contextualSpacing/>
      </w:pPr>
      <w:r>
        <w:rPr>
          <w:rFonts w:ascii="Arial" w:hAnsi="Arial" w:cs="Arial"/>
        </w:rPr>
        <w:t xml:space="preserve">Lisa </w:t>
      </w:r>
      <w:proofErr w:type="spellStart"/>
      <w:r>
        <w:rPr>
          <w:rFonts w:ascii="Arial" w:hAnsi="Arial" w:cs="Arial"/>
        </w:rPr>
        <w:t>Scharer</w:t>
      </w:r>
      <w:proofErr w:type="spellEnd"/>
      <w:r>
        <w:rPr>
          <w:rFonts w:ascii="Arial" w:hAnsi="Arial" w:cs="Arial"/>
        </w:rPr>
        <w:t>, Borough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B398A">
        <w:rPr>
          <w:rFonts w:ascii="Arial" w:hAnsi="Arial" w:cs="Arial"/>
        </w:rPr>
        <w:t>Attorney Peter John Moses</w:t>
      </w:r>
      <w:r w:rsidR="000A6099">
        <w:rPr>
          <w:rFonts w:ascii="Arial" w:hAnsi="Arial" w:cs="Arial"/>
        </w:rPr>
        <w:t>, Solicitor</w:t>
      </w:r>
    </w:p>
    <w:p w14:paraId="1422F19E" w14:textId="181C2FC7" w:rsidR="000F2A79" w:rsidRPr="00FA175D" w:rsidRDefault="000A6099" w:rsidP="00FA175D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FA175D">
        <w:rPr>
          <w:rFonts w:ascii="Times New Roman" w:hAnsi="Times New Roman" w:cs="Times New Roman"/>
          <w:b/>
          <w:sz w:val="22"/>
          <w:szCs w:val="22"/>
        </w:rPr>
        <w:t xml:space="preserve">BOROUGH COUNCIL </w:t>
      </w:r>
      <w:r w:rsidR="00FA175D" w:rsidRPr="00FA175D">
        <w:rPr>
          <w:rFonts w:ascii="Times New Roman" w:hAnsi="Times New Roman" w:cs="Times New Roman"/>
          <w:b/>
          <w:sz w:val="22"/>
          <w:szCs w:val="22"/>
        </w:rPr>
        <w:t xml:space="preserve">REORGANIZATION </w:t>
      </w:r>
      <w:r w:rsidRPr="00FA175D">
        <w:rPr>
          <w:rFonts w:ascii="Times New Roman" w:hAnsi="Times New Roman" w:cs="Times New Roman"/>
          <w:b/>
          <w:sz w:val="22"/>
          <w:szCs w:val="22"/>
        </w:rPr>
        <w:t>MEETING</w:t>
      </w:r>
      <w:r w:rsidR="00FA175D" w:rsidRPr="00FA175D">
        <w:rPr>
          <w:rFonts w:ascii="Times New Roman" w:hAnsi="Times New Roman" w:cs="Times New Roman"/>
          <w:b/>
          <w:sz w:val="22"/>
          <w:szCs w:val="22"/>
        </w:rPr>
        <w:t>- JANUARY 3, 202</w:t>
      </w:r>
      <w:r w:rsidR="00306D35">
        <w:rPr>
          <w:rFonts w:ascii="Times New Roman" w:hAnsi="Times New Roman" w:cs="Times New Roman"/>
          <w:b/>
          <w:sz w:val="22"/>
          <w:szCs w:val="22"/>
        </w:rPr>
        <w:t>2</w:t>
      </w:r>
      <w:r w:rsidR="00FA175D" w:rsidRPr="00FA175D">
        <w:rPr>
          <w:rFonts w:ascii="Times New Roman" w:hAnsi="Times New Roman" w:cs="Times New Roman"/>
          <w:b/>
          <w:sz w:val="22"/>
          <w:szCs w:val="22"/>
        </w:rPr>
        <w:t>-6:30 P.M.</w:t>
      </w:r>
    </w:p>
    <w:p w14:paraId="2082F374" w14:textId="77777777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17CB4B35" w14:textId="2809F183" w:rsidR="00561A3D" w:rsidRPr="00FA175D" w:rsidRDefault="000A6099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(a)</w:t>
      </w:r>
      <w:r w:rsidRPr="00FA175D">
        <w:rPr>
          <w:rFonts w:ascii="Times New Roman" w:hAnsi="Times New Roman" w:cs="Times New Roman"/>
          <w:sz w:val="22"/>
          <w:szCs w:val="22"/>
        </w:rPr>
        <w:tab/>
      </w:r>
      <w:r w:rsidR="00561A3D" w:rsidRPr="00FA175D">
        <w:rPr>
          <w:rFonts w:ascii="Times New Roman" w:hAnsi="Times New Roman" w:cs="Times New Roman"/>
          <w:sz w:val="22"/>
          <w:szCs w:val="22"/>
        </w:rPr>
        <w:t>Call to Order</w:t>
      </w:r>
      <w:r w:rsidR="00B901D6" w:rsidRPr="00FA17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477E9F" w14:textId="77777777" w:rsidR="00C106E9" w:rsidRPr="00FA175D" w:rsidRDefault="00C106E9" w:rsidP="00FA175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1D70DBB" w14:textId="42210174" w:rsidR="002825BB" w:rsidRPr="00FA175D" w:rsidRDefault="000A6099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</w:t>
      </w:r>
      <w:r w:rsidR="00FA175D" w:rsidRPr="00FA175D">
        <w:rPr>
          <w:rFonts w:ascii="Times New Roman" w:hAnsi="Times New Roman" w:cs="Times New Roman"/>
          <w:sz w:val="22"/>
          <w:szCs w:val="22"/>
        </w:rPr>
        <w:t>b</w:t>
      </w:r>
      <w:r w:rsidRPr="00FA175D">
        <w:rPr>
          <w:rFonts w:ascii="Times New Roman" w:hAnsi="Times New Roman" w:cs="Times New Roman"/>
          <w:sz w:val="22"/>
          <w:szCs w:val="22"/>
        </w:rPr>
        <w:t>)</w:t>
      </w:r>
      <w:r w:rsidRPr="00FA175D">
        <w:rPr>
          <w:rFonts w:ascii="Times New Roman" w:hAnsi="Times New Roman" w:cs="Times New Roman"/>
          <w:sz w:val="22"/>
          <w:szCs w:val="22"/>
        </w:rPr>
        <w:tab/>
      </w:r>
      <w:r w:rsidR="00561A3D" w:rsidRPr="00FA175D">
        <w:rPr>
          <w:rFonts w:ascii="Times New Roman" w:hAnsi="Times New Roman" w:cs="Times New Roman"/>
          <w:sz w:val="22"/>
          <w:szCs w:val="22"/>
        </w:rPr>
        <w:t>Pledge of Allegiance</w:t>
      </w:r>
    </w:p>
    <w:p w14:paraId="074193AA" w14:textId="79CA9009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6B049AB5" w14:textId="0644C4E5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(c)</w:t>
      </w:r>
      <w:r w:rsidRPr="00FA175D">
        <w:rPr>
          <w:rFonts w:ascii="Times New Roman" w:hAnsi="Times New Roman" w:cs="Times New Roman"/>
          <w:sz w:val="22"/>
          <w:szCs w:val="22"/>
        </w:rPr>
        <w:tab/>
        <w:t>Swearing in of Tax Collector Robert Shoemaker</w:t>
      </w:r>
    </w:p>
    <w:p w14:paraId="6C2E102B" w14:textId="3E2F2726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31FDBB71" w14:textId="628D6967" w:rsidR="00FA175D" w:rsidRPr="00FA175D" w:rsidRDefault="00FA175D" w:rsidP="00FA175D">
      <w:pPr>
        <w:ind w:left="1440" w:hanging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(d)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Swearing in of Council Members Jennifer Heller, Andrew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Potsko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Jonelle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McGlynn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958A6E" w14:textId="49EC982B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14968D5B" w14:textId="4993DF8C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(e)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Motion to Accept Resignation of Brian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Demchak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from Borough Council</w:t>
      </w:r>
    </w:p>
    <w:p w14:paraId="4409302D" w14:textId="2F8A0424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5CCDB217" w14:textId="12AE9909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(f)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Swearing in of Mayor Brian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Demchak</w:t>
      </w:r>
      <w:proofErr w:type="spellEnd"/>
    </w:p>
    <w:p w14:paraId="00CC16F0" w14:textId="3098A4D8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25719C9C" w14:textId="200A615D" w:rsidR="00FA175D" w:rsidRPr="00FA175D" w:rsidRDefault="00FA175D" w:rsidP="00FA175D">
      <w:pPr>
        <w:ind w:left="1440" w:hanging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(g)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Motion to Appoint a Replacement to Brian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Demchak’s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Council Seat for the </w:t>
      </w:r>
    </w:p>
    <w:p w14:paraId="6CC7BE6D" w14:textId="6F1B5775" w:rsidR="00FA175D" w:rsidRPr="00FA175D" w:rsidRDefault="00FA175D" w:rsidP="00FA175D">
      <w:pPr>
        <w:ind w:left="144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remainder of his term, which expires on December 31, 2023</w:t>
      </w:r>
    </w:p>
    <w:p w14:paraId="7E039246" w14:textId="77777777" w:rsidR="00FA175D" w:rsidRPr="00FA175D" w:rsidRDefault="00FA175D" w:rsidP="00FA175D">
      <w:pPr>
        <w:ind w:left="1440"/>
        <w:contextualSpacing/>
        <w:rPr>
          <w:rFonts w:ascii="Times New Roman" w:hAnsi="Times New Roman" w:cs="Times New Roman"/>
          <w:sz w:val="22"/>
          <w:szCs w:val="22"/>
        </w:rPr>
      </w:pPr>
    </w:p>
    <w:p w14:paraId="6EF39704" w14:textId="1AB8E4FF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(h)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Swearing in of New Council Member </w:t>
      </w:r>
    </w:p>
    <w:p w14:paraId="10AD9EAE" w14:textId="6FAD3F1E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645B64CC" w14:textId="2207B901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>)</w:t>
      </w:r>
      <w:r w:rsidRPr="00FA175D">
        <w:rPr>
          <w:rFonts w:ascii="Times New Roman" w:hAnsi="Times New Roman" w:cs="Times New Roman"/>
          <w:sz w:val="22"/>
          <w:szCs w:val="22"/>
        </w:rPr>
        <w:tab/>
        <w:t>Nomination and Election of Council President</w:t>
      </w:r>
    </w:p>
    <w:p w14:paraId="32A2467B" w14:textId="1676B195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62874CE3" w14:textId="4B624C61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(j)</w:t>
      </w:r>
      <w:r w:rsidRPr="00FA175D">
        <w:rPr>
          <w:rFonts w:ascii="Times New Roman" w:hAnsi="Times New Roman" w:cs="Times New Roman"/>
          <w:sz w:val="22"/>
          <w:szCs w:val="22"/>
        </w:rPr>
        <w:tab/>
        <w:t>Nomination and Election of Council Vice President</w:t>
      </w:r>
    </w:p>
    <w:p w14:paraId="4500BC9A" w14:textId="48502BD9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46AEFDBF" w14:textId="7A467C36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(k)</w:t>
      </w:r>
      <w:r w:rsidRPr="00FA175D">
        <w:rPr>
          <w:rFonts w:ascii="Times New Roman" w:hAnsi="Times New Roman" w:cs="Times New Roman"/>
          <w:sz w:val="22"/>
          <w:szCs w:val="22"/>
        </w:rPr>
        <w:tab/>
        <w:t>Nomination and Election of Council President Pro Tem</w:t>
      </w:r>
    </w:p>
    <w:p w14:paraId="0D172BE3" w14:textId="4CFB513F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6068B70D" w14:textId="2159CA17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(l)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Motion to Appoint David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Fedorczyk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as Borough Police Chief</w:t>
      </w:r>
    </w:p>
    <w:p w14:paraId="15AAF75D" w14:textId="5AE065FA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6DB514B0" w14:textId="09235A46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(m)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Motion to Appoint Wes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Salz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as Borough Fire Chief</w:t>
      </w:r>
    </w:p>
    <w:p w14:paraId="03FC7FFF" w14:textId="2BE26DDD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289D84C3" w14:textId="4FB6328A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(n)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Motion to Appoint Wes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Salz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as Borough EMA Director</w:t>
      </w:r>
    </w:p>
    <w:p w14:paraId="6F47F769" w14:textId="36EB642B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7F6E842F" w14:textId="582AA613" w:rsidR="00FA175D" w:rsidRPr="00FA175D" w:rsidRDefault="00FA175D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(o)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Motion to Appoint Moses &amp; Gelso LLP as Borough Solicitor </w:t>
      </w:r>
    </w:p>
    <w:p w14:paraId="7950B182" w14:textId="77777777" w:rsidR="00561A3D" w:rsidRPr="00FA175D" w:rsidRDefault="00561A3D" w:rsidP="00FA175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720A159" w14:textId="57052BA8" w:rsidR="00722166" w:rsidRPr="00FA175D" w:rsidRDefault="000A6099" w:rsidP="00FA175D">
      <w:pPr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ab/>
        <w:t>(</w:t>
      </w:r>
      <w:r w:rsidR="00FA175D" w:rsidRPr="00FA175D">
        <w:rPr>
          <w:rFonts w:ascii="Times New Roman" w:hAnsi="Times New Roman" w:cs="Times New Roman"/>
          <w:sz w:val="22"/>
          <w:szCs w:val="22"/>
        </w:rPr>
        <w:t>p)</w:t>
      </w:r>
      <w:r w:rsidRPr="00FA175D">
        <w:rPr>
          <w:rFonts w:ascii="Times New Roman" w:hAnsi="Times New Roman" w:cs="Times New Roman"/>
          <w:sz w:val="22"/>
          <w:szCs w:val="22"/>
        </w:rPr>
        <w:tab/>
      </w:r>
      <w:r w:rsidR="00FA175D" w:rsidRPr="00FA175D">
        <w:rPr>
          <w:rFonts w:ascii="Times New Roman" w:hAnsi="Times New Roman" w:cs="Times New Roman"/>
          <w:sz w:val="22"/>
          <w:szCs w:val="22"/>
        </w:rPr>
        <w:t>Motion to Appoint Reilly &amp; Associates as Borough Engineer</w:t>
      </w:r>
    </w:p>
    <w:p w14:paraId="302BDD9A" w14:textId="1DE138BC" w:rsidR="00FA175D" w:rsidRPr="00FA175D" w:rsidRDefault="00FA175D" w:rsidP="00FA175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3F16D80" w14:textId="56E69FB7" w:rsidR="00AF7319" w:rsidRPr="00FA175D" w:rsidRDefault="00FA175D" w:rsidP="00FA175D">
      <w:pPr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ab/>
        <w:t>(q)</w:t>
      </w:r>
      <w:r w:rsidRPr="00FA175D">
        <w:rPr>
          <w:rFonts w:ascii="Times New Roman" w:hAnsi="Times New Roman" w:cs="Times New Roman"/>
          <w:sz w:val="22"/>
          <w:szCs w:val="22"/>
        </w:rPr>
        <w:tab/>
        <w:t xml:space="preserve">Motion to Appoint Lisa </w:t>
      </w:r>
      <w:proofErr w:type="spellStart"/>
      <w:r w:rsidRPr="00FA175D">
        <w:rPr>
          <w:rFonts w:ascii="Times New Roman" w:hAnsi="Times New Roman" w:cs="Times New Roman"/>
          <w:sz w:val="22"/>
          <w:szCs w:val="22"/>
        </w:rPr>
        <w:t>Scharer</w:t>
      </w:r>
      <w:proofErr w:type="spellEnd"/>
      <w:r w:rsidRPr="00FA175D">
        <w:rPr>
          <w:rFonts w:ascii="Times New Roman" w:hAnsi="Times New Roman" w:cs="Times New Roman"/>
          <w:sz w:val="22"/>
          <w:szCs w:val="22"/>
        </w:rPr>
        <w:t xml:space="preserve"> as Open Records Office</w:t>
      </w:r>
    </w:p>
    <w:p w14:paraId="2D3BE522" w14:textId="77777777" w:rsidR="00FA175D" w:rsidRPr="00FA175D" w:rsidRDefault="00FA175D" w:rsidP="00FA175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00281B8" w14:textId="41640809" w:rsidR="00AF7319" w:rsidRPr="00FA175D" w:rsidRDefault="00FF5608" w:rsidP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FA175D">
        <w:rPr>
          <w:rFonts w:ascii="Times New Roman" w:hAnsi="Times New Roman" w:cs="Times New Roman"/>
          <w:sz w:val="22"/>
          <w:szCs w:val="22"/>
        </w:rPr>
        <w:t>(</w:t>
      </w:r>
      <w:r w:rsidR="00FA175D">
        <w:rPr>
          <w:rFonts w:ascii="Times New Roman" w:hAnsi="Times New Roman" w:cs="Times New Roman"/>
          <w:sz w:val="22"/>
          <w:szCs w:val="22"/>
        </w:rPr>
        <w:t>r</w:t>
      </w:r>
      <w:r w:rsidRPr="00FA175D">
        <w:rPr>
          <w:rFonts w:ascii="Times New Roman" w:hAnsi="Times New Roman" w:cs="Times New Roman"/>
          <w:sz w:val="22"/>
          <w:szCs w:val="22"/>
        </w:rPr>
        <w:t>)</w:t>
      </w:r>
      <w:r w:rsidRPr="00FA175D">
        <w:rPr>
          <w:rFonts w:ascii="Times New Roman" w:hAnsi="Times New Roman" w:cs="Times New Roman"/>
          <w:sz w:val="22"/>
          <w:szCs w:val="22"/>
        </w:rPr>
        <w:tab/>
      </w:r>
      <w:r w:rsidR="00AF7319" w:rsidRPr="00FA175D">
        <w:rPr>
          <w:rFonts w:ascii="Times New Roman" w:hAnsi="Times New Roman" w:cs="Times New Roman"/>
          <w:sz w:val="22"/>
          <w:szCs w:val="22"/>
        </w:rPr>
        <w:t xml:space="preserve">Adjournment </w:t>
      </w:r>
    </w:p>
    <w:p w14:paraId="5AC26558" w14:textId="77777777" w:rsidR="00FA175D" w:rsidRPr="00FA175D" w:rsidRDefault="00FA175D">
      <w:pPr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sectPr w:rsidR="00FA175D" w:rsidRPr="00FA175D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3D"/>
    <w:rsid w:val="0000066E"/>
    <w:rsid w:val="000022D6"/>
    <w:rsid w:val="000239C4"/>
    <w:rsid w:val="00025625"/>
    <w:rsid w:val="000408B6"/>
    <w:rsid w:val="00061A66"/>
    <w:rsid w:val="00062669"/>
    <w:rsid w:val="00071BBF"/>
    <w:rsid w:val="00076C2F"/>
    <w:rsid w:val="00083E67"/>
    <w:rsid w:val="00086530"/>
    <w:rsid w:val="000915FC"/>
    <w:rsid w:val="000A4D1D"/>
    <w:rsid w:val="000A6099"/>
    <w:rsid w:val="000B31B6"/>
    <w:rsid w:val="000C13A5"/>
    <w:rsid w:val="000D72E9"/>
    <w:rsid w:val="000E257A"/>
    <w:rsid w:val="000E39B8"/>
    <w:rsid w:val="000F2A79"/>
    <w:rsid w:val="000F5338"/>
    <w:rsid w:val="001108D4"/>
    <w:rsid w:val="0011162F"/>
    <w:rsid w:val="00115B9D"/>
    <w:rsid w:val="00120934"/>
    <w:rsid w:val="0012660E"/>
    <w:rsid w:val="001278AC"/>
    <w:rsid w:val="00150DE2"/>
    <w:rsid w:val="00165252"/>
    <w:rsid w:val="00174329"/>
    <w:rsid w:val="00177420"/>
    <w:rsid w:val="001B1FEF"/>
    <w:rsid w:val="001C12A6"/>
    <w:rsid w:val="001C4602"/>
    <w:rsid w:val="001C67AA"/>
    <w:rsid w:val="001C6FAC"/>
    <w:rsid w:val="001D6BCA"/>
    <w:rsid w:val="001F1BB2"/>
    <w:rsid w:val="001F2D09"/>
    <w:rsid w:val="00203022"/>
    <w:rsid w:val="00211233"/>
    <w:rsid w:val="002149E0"/>
    <w:rsid w:val="00234408"/>
    <w:rsid w:val="00234F71"/>
    <w:rsid w:val="0025201A"/>
    <w:rsid w:val="00256856"/>
    <w:rsid w:val="002825BB"/>
    <w:rsid w:val="002A45FE"/>
    <w:rsid w:val="002B483D"/>
    <w:rsid w:val="002C2F8A"/>
    <w:rsid w:val="002D148B"/>
    <w:rsid w:val="002E32DD"/>
    <w:rsid w:val="002E7265"/>
    <w:rsid w:val="00306D35"/>
    <w:rsid w:val="00306E2A"/>
    <w:rsid w:val="003175F2"/>
    <w:rsid w:val="003313BB"/>
    <w:rsid w:val="00343A82"/>
    <w:rsid w:val="0034566C"/>
    <w:rsid w:val="003460C0"/>
    <w:rsid w:val="0038133A"/>
    <w:rsid w:val="003855EC"/>
    <w:rsid w:val="003960C4"/>
    <w:rsid w:val="003B0A24"/>
    <w:rsid w:val="003B74A5"/>
    <w:rsid w:val="003C54A6"/>
    <w:rsid w:val="003D231B"/>
    <w:rsid w:val="003E3F95"/>
    <w:rsid w:val="003E5969"/>
    <w:rsid w:val="003F3910"/>
    <w:rsid w:val="00402A08"/>
    <w:rsid w:val="00410E9C"/>
    <w:rsid w:val="00450C0A"/>
    <w:rsid w:val="00471AB6"/>
    <w:rsid w:val="00474852"/>
    <w:rsid w:val="00481017"/>
    <w:rsid w:val="004B2299"/>
    <w:rsid w:val="004C3EF4"/>
    <w:rsid w:val="004E341E"/>
    <w:rsid w:val="00501043"/>
    <w:rsid w:val="00507B06"/>
    <w:rsid w:val="00515947"/>
    <w:rsid w:val="0052008B"/>
    <w:rsid w:val="005314CB"/>
    <w:rsid w:val="00533190"/>
    <w:rsid w:val="00561A3D"/>
    <w:rsid w:val="005805B1"/>
    <w:rsid w:val="00584266"/>
    <w:rsid w:val="005C59FF"/>
    <w:rsid w:val="005E05EE"/>
    <w:rsid w:val="005E2A1A"/>
    <w:rsid w:val="005F3EA6"/>
    <w:rsid w:val="006016C6"/>
    <w:rsid w:val="00603D9C"/>
    <w:rsid w:val="00603EAF"/>
    <w:rsid w:val="00620228"/>
    <w:rsid w:val="00620C7D"/>
    <w:rsid w:val="006236BE"/>
    <w:rsid w:val="00624D75"/>
    <w:rsid w:val="00646F5A"/>
    <w:rsid w:val="00667B72"/>
    <w:rsid w:val="00683C05"/>
    <w:rsid w:val="006A7518"/>
    <w:rsid w:val="006B4E9A"/>
    <w:rsid w:val="006D7938"/>
    <w:rsid w:val="006E4B4F"/>
    <w:rsid w:val="00712C9A"/>
    <w:rsid w:val="007175C9"/>
    <w:rsid w:val="00722166"/>
    <w:rsid w:val="007438F8"/>
    <w:rsid w:val="00750B71"/>
    <w:rsid w:val="00764497"/>
    <w:rsid w:val="0077164A"/>
    <w:rsid w:val="00784DEE"/>
    <w:rsid w:val="007A1997"/>
    <w:rsid w:val="007E681E"/>
    <w:rsid w:val="007F066C"/>
    <w:rsid w:val="007F0F60"/>
    <w:rsid w:val="007F4F50"/>
    <w:rsid w:val="00852C29"/>
    <w:rsid w:val="00865E32"/>
    <w:rsid w:val="00881345"/>
    <w:rsid w:val="0088192F"/>
    <w:rsid w:val="008868C2"/>
    <w:rsid w:val="0089326C"/>
    <w:rsid w:val="008936F9"/>
    <w:rsid w:val="008B45CF"/>
    <w:rsid w:val="008B5BED"/>
    <w:rsid w:val="008E2B82"/>
    <w:rsid w:val="008E37E7"/>
    <w:rsid w:val="008E386F"/>
    <w:rsid w:val="008E54EC"/>
    <w:rsid w:val="008F3843"/>
    <w:rsid w:val="00904B8D"/>
    <w:rsid w:val="00906F5E"/>
    <w:rsid w:val="00934608"/>
    <w:rsid w:val="00940284"/>
    <w:rsid w:val="00940D4A"/>
    <w:rsid w:val="009627DC"/>
    <w:rsid w:val="009730A4"/>
    <w:rsid w:val="009750F4"/>
    <w:rsid w:val="00984F41"/>
    <w:rsid w:val="00990537"/>
    <w:rsid w:val="009A5970"/>
    <w:rsid w:val="009A78E8"/>
    <w:rsid w:val="009C0D71"/>
    <w:rsid w:val="009C1361"/>
    <w:rsid w:val="009C3B76"/>
    <w:rsid w:val="009D2467"/>
    <w:rsid w:val="009D61A1"/>
    <w:rsid w:val="009E5666"/>
    <w:rsid w:val="009F5ACF"/>
    <w:rsid w:val="009F6B97"/>
    <w:rsid w:val="009F6C19"/>
    <w:rsid w:val="00A132EA"/>
    <w:rsid w:val="00A332E1"/>
    <w:rsid w:val="00A3345E"/>
    <w:rsid w:val="00A55FF7"/>
    <w:rsid w:val="00A83FF3"/>
    <w:rsid w:val="00AA36A4"/>
    <w:rsid w:val="00AB660C"/>
    <w:rsid w:val="00AB660E"/>
    <w:rsid w:val="00AC762E"/>
    <w:rsid w:val="00AF7319"/>
    <w:rsid w:val="00B000A2"/>
    <w:rsid w:val="00B12E52"/>
    <w:rsid w:val="00B4087E"/>
    <w:rsid w:val="00B435BD"/>
    <w:rsid w:val="00B62E94"/>
    <w:rsid w:val="00B65655"/>
    <w:rsid w:val="00B656BE"/>
    <w:rsid w:val="00B901D6"/>
    <w:rsid w:val="00BC149E"/>
    <w:rsid w:val="00BC416A"/>
    <w:rsid w:val="00BC6573"/>
    <w:rsid w:val="00BC70BD"/>
    <w:rsid w:val="00BE0D72"/>
    <w:rsid w:val="00BF744C"/>
    <w:rsid w:val="00C106E9"/>
    <w:rsid w:val="00C13B70"/>
    <w:rsid w:val="00C174BE"/>
    <w:rsid w:val="00C22DFC"/>
    <w:rsid w:val="00C446D6"/>
    <w:rsid w:val="00C50D2A"/>
    <w:rsid w:val="00C52160"/>
    <w:rsid w:val="00C7294A"/>
    <w:rsid w:val="00C778F6"/>
    <w:rsid w:val="00C86A8D"/>
    <w:rsid w:val="00C87624"/>
    <w:rsid w:val="00CB1977"/>
    <w:rsid w:val="00CB26E3"/>
    <w:rsid w:val="00CB555D"/>
    <w:rsid w:val="00CC2B72"/>
    <w:rsid w:val="00CD63ED"/>
    <w:rsid w:val="00CE40D3"/>
    <w:rsid w:val="00CF44F2"/>
    <w:rsid w:val="00D048A1"/>
    <w:rsid w:val="00D06497"/>
    <w:rsid w:val="00D240CA"/>
    <w:rsid w:val="00D307E6"/>
    <w:rsid w:val="00D32A6B"/>
    <w:rsid w:val="00D432AB"/>
    <w:rsid w:val="00D509FC"/>
    <w:rsid w:val="00D54438"/>
    <w:rsid w:val="00D55612"/>
    <w:rsid w:val="00D5645D"/>
    <w:rsid w:val="00D66DEA"/>
    <w:rsid w:val="00D67C92"/>
    <w:rsid w:val="00D7484B"/>
    <w:rsid w:val="00D74E06"/>
    <w:rsid w:val="00D75939"/>
    <w:rsid w:val="00D94BC9"/>
    <w:rsid w:val="00DA3A58"/>
    <w:rsid w:val="00DB5290"/>
    <w:rsid w:val="00DB774D"/>
    <w:rsid w:val="00DE45F1"/>
    <w:rsid w:val="00DE5707"/>
    <w:rsid w:val="00DE6ADA"/>
    <w:rsid w:val="00DE724D"/>
    <w:rsid w:val="00DF0E30"/>
    <w:rsid w:val="00DF3D4F"/>
    <w:rsid w:val="00E01B03"/>
    <w:rsid w:val="00E0269C"/>
    <w:rsid w:val="00E04737"/>
    <w:rsid w:val="00E070E5"/>
    <w:rsid w:val="00E079C3"/>
    <w:rsid w:val="00E145A9"/>
    <w:rsid w:val="00E152D8"/>
    <w:rsid w:val="00E43127"/>
    <w:rsid w:val="00E555CA"/>
    <w:rsid w:val="00E73487"/>
    <w:rsid w:val="00E833F9"/>
    <w:rsid w:val="00E85EF9"/>
    <w:rsid w:val="00EA625D"/>
    <w:rsid w:val="00EB08A0"/>
    <w:rsid w:val="00EB2275"/>
    <w:rsid w:val="00EB398A"/>
    <w:rsid w:val="00F002DD"/>
    <w:rsid w:val="00F012A4"/>
    <w:rsid w:val="00F10A16"/>
    <w:rsid w:val="00F14F6D"/>
    <w:rsid w:val="00F1651F"/>
    <w:rsid w:val="00F27964"/>
    <w:rsid w:val="00F402FF"/>
    <w:rsid w:val="00F511F3"/>
    <w:rsid w:val="00F6014A"/>
    <w:rsid w:val="00F6208A"/>
    <w:rsid w:val="00F6527E"/>
    <w:rsid w:val="00F82759"/>
    <w:rsid w:val="00F831F3"/>
    <w:rsid w:val="00F95F4B"/>
    <w:rsid w:val="00FA01C1"/>
    <w:rsid w:val="00FA175D"/>
    <w:rsid w:val="00FB71EF"/>
    <w:rsid w:val="00FD2885"/>
    <w:rsid w:val="00FD371D"/>
    <w:rsid w:val="00FD3CB6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E753"/>
  <w14:defaultImageDpi w14:val="32767"/>
  <w15:chartTrackingRefBased/>
  <w15:docId w15:val="{499C18FA-67F8-9A41-B70A-ED9175E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0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6099"/>
    <w:pPr>
      <w:ind w:left="720"/>
      <w:contextualSpacing/>
    </w:pPr>
  </w:style>
  <w:style w:type="paragraph" w:styleId="NoSpacing">
    <w:name w:val="No Spacing"/>
    <w:uiPriority w:val="1"/>
    <w:qFormat/>
    <w:rsid w:val="001C6FA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5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 byra</cp:lastModifiedBy>
  <cp:revision>2</cp:revision>
  <cp:lastPrinted>2021-12-30T17:17:00Z</cp:lastPrinted>
  <dcterms:created xsi:type="dcterms:W3CDTF">2022-01-01T19:56:00Z</dcterms:created>
  <dcterms:modified xsi:type="dcterms:W3CDTF">2022-01-01T19:56:00Z</dcterms:modified>
</cp:coreProperties>
</file>