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56A5" w14:textId="77777777" w:rsidR="00A25F05" w:rsidRDefault="00A25F05" w:rsidP="00A25F05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1AE7E531" w14:textId="77777777" w:rsidR="00A25F05" w:rsidRDefault="00A25F05" w:rsidP="00A25F05">
      <w:pPr>
        <w:ind w:left="43"/>
        <w:jc w:val="center"/>
      </w:pPr>
      <w:r>
        <w:rPr>
          <w:sz w:val="28"/>
        </w:rPr>
        <w:t xml:space="preserve">Brian </w:t>
      </w:r>
      <w:proofErr w:type="spellStart"/>
      <w:r>
        <w:rPr>
          <w:sz w:val="28"/>
        </w:rPr>
        <w:t>Demchak</w:t>
      </w:r>
      <w:proofErr w:type="spellEnd"/>
      <w:r>
        <w:rPr>
          <w:sz w:val="28"/>
        </w:rPr>
        <w:t>., Mayor</w:t>
      </w:r>
    </w:p>
    <w:p w14:paraId="4D5035FB" w14:textId="77777777" w:rsidR="00A25F05" w:rsidRDefault="00A25F05" w:rsidP="00A25F05">
      <w:pPr>
        <w:tabs>
          <w:tab w:val="right" w:pos="9283"/>
        </w:tabs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Wildes</w:t>
      </w:r>
      <w:proofErr w:type="spellEnd"/>
      <w:r>
        <w:rPr>
          <w:sz w:val="28"/>
        </w:rPr>
        <w:t>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1933CC55" w14:textId="77777777" w:rsidR="00A25F05" w:rsidRDefault="00A25F05" w:rsidP="00A25F05">
      <w:pPr>
        <w:tabs>
          <w:tab w:val="right" w:pos="9283"/>
        </w:tabs>
        <w:ind w:left="-1"/>
      </w:pPr>
      <w:r>
        <w:rPr>
          <w:sz w:val="28"/>
        </w:rPr>
        <w:t xml:space="preserve">Frank </w:t>
      </w:r>
      <w:proofErr w:type="spellStart"/>
      <w:r>
        <w:rPr>
          <w:sz w:val="28"/>
        </w:rPr>
        <w:t>Sorokach</w:t>
      </w:r>
      <w:proofErr w:type="spellEnd"/>
      <w:r>
        <w:rPr>
          <w:sz w:val="28"/>
        </w:rPr>
        <w:t>, Council Vice Chair</w:t>
      </w:r>
      <w:r>
        <w:rPr>
          <w:sz w:val="28"/>
        </w:rPr>
        <w:tab/>
        <w:t>Jennifer Heller</w:t>
      </w:r>
    </w:p>
    <w:p w14:paraId="73328CCD" w14:textId="77777777" w:rsidR="00A25F05" w:rsidRDefault="00A25F05" w:rsidP="00A25F05">
      <w:pPr>
        <w:tabs>
          <w:tab w:val="right" w:pos="9283"/>
        </w:tabs>
        <w:ind w:left="-1"/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sz w:val="28"/>
        </w:rPr>
        <w:tab/>
        <w:t>Jonelle McGlynn</w:t>
      </w:r>
    </w:p>
    <w:p w14:paraId="75508FF4" w14:textId="77777777" w:rsidR="00A25F05" w:rsidRDefault="00A25F05" w:rsidP="00A25F05">
      <w:pPr>
        <w:ind w:left="38"/>
        <w:jc w:val="center"/>
      </w:pPr>
      <w:r>
        <w:rPr>
          <w:sz w:val="26"/>
        </w:rPr>
        <w:t>Ashleypa.net</w:t>
      </w:r>
    </w:p>
    <w:p w14:paraId="2EAF6AAB" w14:textId="77777777" w:rsidR="00A25F05" w:rsidRDefault="00A25F05" w:rsidP="00A25F05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6BB96E13" wp14:editId="43C0B495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E64A5" id="Group 2160" o:spid="_x0000_s1026" style="width:467.05pt;height:.95pt;mso-position-horizontal-relative:char;mso-position-vertical-relative:line" coordsize="59314,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Z62UwIAAM4FAAAOAAAAZHJzL2Uyb0RvYy54bWykVMlu2zAQvRfoPxC615LcxoiFyDk0rS9F&#13;&#10;GzTpB9AUKQngBpK27L/vcGTRqgOkQOKDPCRne2+Wu/ujkuTAne+NrrNyUWSEa2aaXrd19uf5+6fb&#13;&#10;jPhAdUOl0bzOTtxn95uPH+4GW/Gl6YxsuCPgRPtqsHXWhWCrPPes44r6hbFcw6MwTtEAR9fmjaMD&#13;&#10;eFcyXxbFKh+Ma6wzjHsPtw/jY7ZB/0JwFn4J4Xkgss4gt4Bfh99d/OabO1q1jtquZ+c06BuyULTX&#13;&#10;EDS5eqCBkr3rX7hSPXPGGxEWzKjcCNEzjhgATVlcodk6s7eIpa2G1iaagNornt7slv08PDrSN3W2&#13;&#10;LFdAkKYKqoSBCd4AQYNtK9DbOvtkH935oh1PEfNROBX/AQ05IrWnRC0/BsLg8mb9ufxSQDMweCuX&#13;&#10;5Xo1Us86qM8LK9Z9e9Uun4LmMbeUymChifyFJ/8+np46ajnS7yP+xNPNeuIJNYAnuEFaUC+R5CsP&#13;&#10;fL2PoYSUVmzvw5YbpJoefvgw9m4zSbSbJHbUk+hgAl7tfUtDtItZRpEMs1p1U6niqzIH/mxQL1wK&#13;&#10;tirWtxE75HlRkHqumEoPlZ+pj0pgF8Oig5QKXM7BSh2zGpuGMApbQkgacNxUH2B9yF7BexF/51yk&#13;&#10;Bo+xHcYKoBROksf0pf7NBbQ8dGWJTrxrd1+lIwcal8S/bkA12oheymRV/MfqrBztOK6ga0t2Djju&#13;&#10;IZhmGLxpGwH2ZISRjQ7JXsMORYQzQFHcmeaEk4mYYQQQPS4NZPa84OJWmp9R67KGN38BAAD//wMA&#13;&#10;UEsDBBQABgAIAAAAIQAjY2nA3wAAAAgBAAAPAAAAZHJzL2Rvd25yZXYueG1sTI9PS8NAEMXvgt9h&#13;&#10;mYI3u4lVsWk2pdQ/pyLYCtLbNJkmodnZkN0m6bd39KKXB8ObefN+6XK0jeqp87VjA/E0AkWcu6Lm&#13;&#10;0sDn7vX2CZQPyAU2jsnAhTwss+urFJPCDfxB/TaUSkLYJ2igCqFNtPZ5RRb91LXE4h1dZzHI2JW6&#13;&#10;6HCQcNvouyh61BZrlg8VtrSuKD9tz9bA24DDaha/9JvTcX3Z7x7evzYxGXMzGZ8XIqsFqEBj+LuA&#13;&#10;HwbpD5kUO7gzF141BoQm/Kp489l9DOogS3PQWar/A2TfAAAA//8DAFBLAQItABQABgAIAAAAIQC2&#13;&#10;gziS/gAAAOEBAAATAAAAAAAAAAAAAAAAAAAAAABbQ29udGVudF9UeXBlc10ueG1sUEsBAi0AFAAG&#13;&#10;AAgAAAAhADj9If/WAAAAlAEAAAsAAAAAAAAAAAAAAAAALwEAAF9yZWxzLy5yZWxzUEsBAi0AFAAG&#13;&#10;AAgAAAAhANlFnrZTAgAAzgUAAA4AAAAAAAAAAAAAAAAALgIAAGRycy9lMm9Eb2MueG1sUEsBAi0A&#13;&#10;FAAGAAgAAAAhACNjacDfAAAACAEAAA8AAAAAAAAAAAAAAAAArQQAAGRycy9kb3ducmV2LnhtbFBL&#13;&#10;BQYAAAAABAAEAPMAAAC5BQAAAAA=&#13;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pvyAAAAOIAAAAPAAAAZHJzL2Rvd25yZXYueG1sRI9Bi8Iw&#13;&#10;FITvC/6H8Ba8ramVFa1GEWXRq1oRb4/m2dZtXkqT1eqv3wiCl4FhmG+Y6bw1lbhS40rLCvq9CARx&#13;&#10;ZnXJuYJ0//M1AuE8ssbKMim4k4P5rPMxxUTbG2/puvO5CBB2CSoovK8TKV1WkEHXszVxyM62MeiD&#13;&#10;bXKpG7wFuKlkHEVDabDksFBgTcuCst/dn1FwOMT1hTen9WCUPobkHuvtkQdKdT/b1STIYgLCU+vf&#13;&#10;jRdioxXE/e8xPC+FOyBn/wAAAP//AwBQSwECLQAUAAYACAAAACEA2+H2y+4AAACFAQAAEwAAAAAA&#13;&#10;AAAAAAAAAAAAAAAAW0NvbnRlbnRfVHlwZXNdLnhtbFBLAQItABQABgAIAAAAIQBa9CxbvwAAABUB&#13;&#10;AAALAAAAAAAAAAAAAAAAAB8BAABfcmVscy8ucmVsc1BLAQItABQABgAIAAAAIQAcFFpvyAAAAOIA&#13;&#10;AAAPAAAAAAAAAAAAAAAAAAcCAABkcnMvZG93bnJldi54bWxQSwUGAAAAAAMAAwC3AAAA/AIAAAAA&#13;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10C650FB" w14:textId="15FA1EAA" w:rsidR="00694E87" w:rsidRDefault="00694E87" w:rsidP="00694E87">
      <w:pPr>
        <w:tabs>
          <w:tab w:val="right" w:pos="9283"/>
        </w:tabs>
        <w:spacing w:after="151"/>
        <w:ind w:left="-1"/>
        <w:jc w:val="center"/>
        <w:rPr>
          <w:sz w:val="28"/>
        </w:rPr>
      </w:pPr>
      <w:r>
        <w:rPr>
          <w:sz w:val="28"/>
        </w:rPr>
        <w:t xml:space="preserve">Samuel </w:t>
      </w:r>
      <w:proofErr w:type="spellStart"/>
      <w:r>
        <w:rPr>
          <w:sz w:val="28"/>
        </w:rPr>
        <w:t>Guesto</w:t>
      </w:r>
      <w:proofErr w:type="spellEnd"/>
      <w:r>
        <w:rPr>
          <w:sz w:val="28"/>
        </w:rPr>
        <w:t>, Borough Manager</w:t>
      </w:r>
    </w:p>
    <w:p w14:paraId="1A9BF2AC" w14:textId="61C2FF3A" w:rsidR="00A25F05" w:rsidRDefault="00A25F05" w:rsidP="00A25F05">
      <w:pPr>
        <w:tabs>
          <w:tab w:val="right" w:pos="9283"/>
        </w:tabs>
        <w:spacing w:after="151"/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Scharer</w:t>
      </w:r>
      <w:proofErr w:type="spellEnd"/>
      <w:r>
        <w:rPr>
          <w:sz w:val="28"/>
        </w:rPr>
        <w:t>, Borough Secretary</w:t>
      </w:r>
      <w:r>
        <w:rPr>
          <w:sz w:val="28"/>
        </w:rPr>
        <w:tab/>
        <w:t>Peter John Moses, Solicitor</w:t>
      </w:r>
    </w:p>
    <w:p w14:paraId="1422F19E" w14:textId="3F573739" w:rsidR="000F2A79" w:rsidRPr="00A132EA" w:rsidRDefault="000A6099" w:rsidP="00561A3D">
      <w:pPr>
        <w:jc w:val="center"/>
        <w:rPr>
          <w:rFonts w:ascii="Times New Roman" w:hAnsi="Times New Roman" w:cs="Times New Roman"/>
          <w:b/>
        </w:rPr>
      </w:pPr>
      <w:r w:rsidRPr="00A132EA">
        <w:rPr>
          <w:rFonts w:ascii="Times New Roman" w:hAnsi="Times New Roman" w:cs="Times New Roman"/>
          <w:b/>
        </w:rPr>
        <w:t>BOROUGH COUNCIL MEETING</w:t>
      </w:r>
    </w:p>
    <w:p w14:paraId="63C5012F" w14:textId="162FD2EA" w:rsidR="00561A3D" w:rsidRDefault="00745F1A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AUGUST 9</w:t>
      </w:r>
      <w:r w:rsidR="000A6099" w:rsidRPr="00A132EA">
        <w:rPr>
          <w:rFonts w:ascii="Times New Roman" w:hAnsi="Times New Roman" w:cs="Times New Roman"/>
          <w:b/>
        </w:rPr>
        <w:t>, 202</w:t>
      </w:r>
      <w:r w:rsidR="00060536">
        <w:rPr>
          <w:rFonts w:ascii="Times New Roman" w:hAnsi="Times New Roman" w:cs="Times New Roman"/>
          <w:b/>
        </w:rPr>
        <w:t>2</w:t>
      </w:r>
      <w:r w:rsidR="000A6099" w:rsidRPr="00A132EA">
        <w:rPr>
          <w:rFonts w:ascii="Times New Roman" w:hAnsi="Times New Roman" w:cs="Times New Roman"/>
          <w:b/>
        </w:rPr>
        <w:t xml:space="preserve"> – 6:30 P.M.</w:t>
      </w:r>
    </w:p>
    <w:p w14:paraId="2FE3419F" w14:textId="77777777" w:rsidR="004341EB" w:rsidRPr="00A132EA" w:rsidRDefault="004341EB" w:rsidP="00B76FAC">
      <w:pPr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Ms. </w:t>
      </w:r>
      <w:proofErr w:type="spellStart"/>
      <w:r w:rsidRPr="00A132EA">
        <w:rPr>
          <w:rFonts w:ascii="Times New Roman" w:hAnsi="Times New Roman" w:cs="Times New Roman"/>
        </w:rPr>
        <w:t>Wildes</w:t>
      </w:r>
      <w:proofErr w:type="spellEnd"/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Sorokach</w:t>
      </w:r>
      <w:proofErr w:type="spellEnd"/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Byra</w:t>
      </w:r>
      <w:proofErr w:type="spellEnd"/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43BB2317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7D3DF927" w14:textId="1B7A2019" w:rsidR="00745F1A" w:rsidRDefault="00745F1A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Manager Guesto</w:t>
      </w:r>
    </w:p>
    <w:p w14:paraId="01C19C70" w14:textId="04F5CFAF" w:rsidR="00A25F05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Secretary </w:t>
      </w:r>
      <w:proofErr w:type="spellStart"/>
      <w:r>
        <w:rPr>
          <w:rFonts w:ascii="Times New Roman" w:hAnsi="Times New Roman" w:cs="Times New Roman"/>
        </w:rPr>
        <w:t>Scharer</w:t>
      </w:r>
      <w:proofErr w:type="spellEnd"/>
    </w:p>
    <w:p w14:paraId="652D2777" w14:textId="2D56F182" w:rsidR="00A25F05" w:rsidRPr="001278AC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Mayor </w:t>
      </w:r>
      <w:proofErr w:type="spellStart"/>
      <w:r>
        <w:rPr>
          <w:rFonts w:ascii="Times New Roman" w:hAnsi="Times New Roman" w:cs="Times New Roman"/>
        </w:rPr>
        <w:t>Demchak</w:t>
      </w:r>
      <w:proofErr w:type="spellEnd"/>
    </w:p>
    <w:p w14:paraId="588A0CFE" w14:textId="77B58762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 xml:space="preserve">Chief </w:t>
      </w:r>
      <w:proofErr w:type="spellStart"/>
      <w:r w:rsidRPr="001278AC">
        <w:rPr>
          <w:rFonts w:ascii="Times New Roman" w:hAnsi="Times New Roman" w:cs="Times New Roman"/>
        </w:rPr>
        <w:t>Fedorczyk</w:t>
      </w:r>
      <w:proofErr w:type="spellEnd"/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1F5E644A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Council Member Presentations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Ms. </w:t>
      </w:r>
      <w:proofErr w:type="spellStart"/>
      <w:r w:rsidRPr="00A132EA">
        <w:rPr>
          <w:rFonts w:ascii="Times New Roman" w:hAnsi="Times New Roman" w:cs="Times New Roman"/>
        </w:rPr>
        <w:t>Wildes</w:t>
      </w:r>
      <w:proofErr w:type="spellEnd"/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Sorokach</w:t>
      </w:r>
      <w:proofErr w:type="spellEnd"/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Byra</w:t>
      </w:r>
      <w:proofErr w:type="spellEnd"/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17916577" w14:textId="07AA447F" w:rsidR="000A6099" w:rsidRPr="00A132EA" w:rsidRDefault="00A25F05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</w:p>
    <w:p w14:paraId="52A1B38E" w14:textId="059C33DF" w:rsidR="000A6099" w:rsidRDefault="000A6099" w:rsidP="000A6099">
      <w:pPr>
        <w:pStyle w:val="ListParagraph"/>
        <w:ind w:left="1800"/>
        <w:rPr>
          <w:rFonts w:ascii="Times New Roman" w:hAnsi="Times New Roman" w:cs="Times New Roman"/>
        </w:rPr>
      </w:pPr>
    </w:p>
    <w:p w14:paraId="547EAC28" w14:textId="582FACB1" w:rsidR="00694E87" w:rsidRDefault="00694E87" w:rsidP="00694E8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  <w:t xml:space="preserve">Manager’s Presentation </w:t>
      </w:r>
    </w:p>
    <w:p w14:paraId="0D3F8074" w14:textId="77777777" w:rsidR="00694E87" w:rsidRPr="00694E87" w:rsidRDefault="00694E87" w:rsidP="00694E87">
      <w:pPr>
        <w:ind w:left="720"/>
        <w:rPr>
          <w:rFonts w:ascii="Times New Roman" w:hAnsi="Times New Roman" w:cs="Times New Roman"/>
        </w:rPr>
      </w:pPr>
    </w:p>
    <w:p w14:paraId="2B83A87A" w14:textId="18401241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694E87">
        <w:rPr>
          <w:rFonts w:ascii="Times New Roman" w:hAnsi="Times New Roman" w:cs="Times New Roman"/>
        </w:rPr>
        <w:t>Secretary’s</w:t>
      </w:r>
      <w:r>
        <w:rPr>
          <w:rFonts w:ascii="Times New Roman" w:hAnsi="Times New Roman" w:cs="Times New Roman"/>
        </w:rPr>
        <w:t xml:space="preserve"> Presentation </w:t>
      </w:r>
    </w:p>
    <w:p w14:paraId="75399CDE" w14:textId="3E43F0ED" w:rsidR="00694E87" w:rsidRDefault="00694E87" w:rsidP="005C59FF">
      <w:pPr>
        <w:ind w:left="720"/>
        <w:rPr>
          <w:rFonts w:ascii="Times New Roman" w:hAnsi="Times New Roman" w:cs="Times New Roman"/>
        </w:rPr>
      </w:pPr>
    </w:p>
    <w:p w14:paraId="4F7E8CBD" w14:textId="10A32458" w:rsidR="00694E87" w:rsidRDefault="00694E87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  <w:t>Treasurer’s Presentation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2A19141F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h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Presentation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0333F6BB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proofErr w:type="spellStart"/>
      <w:r w:rsidR="00694E87">
        <w:rPr>
          <w:rFonts w:ascii="Times New Roman" w:hAnsi="Times New Roman" w:cs="Times New Roman"/>
        </w:rPr>
        <w:t>i</w:t>
      </w:r>
      <w:proofErr w:type="spellEnd"/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Presentation</w:t>
      </w:r>
    </w:p>
    <w:p w14:paraId="46AB1217" w14:textId="77777777" w:rsidR="00823EFE" w:rsidRDefault="00823EFE" w:rsidP="00306E2A">
      <w:pPr>
        <w:rPr>
          <w:rFonts w:ascii="Times New Roman" w:hAnsi="Times New Roman" w:cs="Times New Roman"/>
        </w:rPr>
      </w:pPr>
    </w:p>
    <w:p w14:paraId="5F0B6929" w14:textId="6D29FB70" w:rsidR="00A132EA" w:rsidRPr="00A132EA" w:rsidRDefault="000A6099" w:rsidP="00D94BC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j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Committee Presentations</w:t>
      </w:r>
    </w:p>
    <w:p w14:paraId="1E840100" w14:textId="5AA09E7C" w:rsidR="008F3843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</w:r>
    </w:p>
    <w:p w14:paraId="4683E65A" w14:textId="5A4BF3B2" w:rsidR="00B901D6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694E87">
        <w:rPr>
          <w:rFonts w:ascii="Times New Roman" w:hAnsi="Times New Roman" w:cs="Times New Roman"/>
        </w:rPr>
        <w:t>k</w:t>
      </w:r>
      <w:r w:rsidR="000E39B8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Legislation</w:t>
      </w:r>
    </w:p>
    <w:p w14:paraId="28FB156A" w14:textId="77777777" w:rsidR="00A132EA" w:rsidRPr="00A132EA" w:rsidRDefault="00A132EA" w:rsidP="00561A3D">
      <w:pPr>
        <w:rPr>
          <w:rFonts w:ascii="Times New Roman" w:hAnsi="Times New Roman" w:cs="Times New Roman"/>
        </w:rPr>
      </w:pPr>
    </w:p>
    <w:p w14:paraId="322E6FA2" w14:textId="7E70EC62" w:rsidR="002149E0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  <w:t>Public Comment – Pending Legislation Only</w:t>
      </w:r>
    </w:p>
    <w:p w14:paraId="71EB8A57" w14:textId="77777777" w:rsidR="00940284" w:rsidRPr="00A132EA" w:rsidRDefault="00940284" w:rsidP="00940284">
      <w:pPr>
        <w:rPr>
          <w:rFonts w:ascii="Times New Roman" w:hAnsi="Times New Roman" w:cs="Times New Roman"/>
        </w:rPr>
      </w:pPr>
    </w:p>
    <w:p w14:paraId="73C8ACCA" w14:textId="0AB663E1" w:rsidR="003175F2" w:rsidRPr="004110F4" w:rsidRDefault="003175F2" w:rsidP="003175F2">
      <w:pPr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31301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C149E" w:rsidRPr="0041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 w:rsidR="00A25F05" w:rsidRPr="004110F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31301B">
        <w:rPr>
          <w:rFonts w:ascii="Times New Roman" w:hAnsi="Times New Roman" w:cs="Times New Roman"/>
          <w:sz w:val="28"/>
          <w:szCs w:val="28"/>
        </w:rPr>
        <w:t>Ju</w:t>
      </w:r>
      <w:r w:rsidR="00C91173">
        <w:rPr>
          <w:rFonts w:ascii="Times New Roman" w:hAnsi="Times New Roman" w:cs="Times New Roman"/>
          <w:sz w:val="28"/>
          <w:szCs w:val="28"/>
        </w:rPr>
        <w:t xml:space="preserve">ly </w:t>
      </w:r>
      <w:r w:rsidR="00852C29" w:rsidRPr="004110F4">
        <w:rPr>
          <w:rFonts w:ascii="Times New Roman" w:hAnsi="Times New Roman" w:cs="Times New Roman"/>
          <w:sz w:val="28"/>
          <w:szCs w:val="28"/>
        </w:rPr>
        <w:t>202</w:t>
      </w:r>
      <w:r w:rsidR="00FE5DD5" w:rsidRPr="004110F4">
        <w:rPr>
          <w:rFonts w:ascii="Times New Roman" w:hAnsi="Times New Roman" w:cs="Times New Roman"/>
          <w:sz w:val="28"/>
          <w:szCs w:val="28"/>
        </w:rPr>
        <w:t xml:space="preserve">2 </w:t>
      </w:r>
      <w:r w:rsidRPr="004110F4">
        <w:rPr>
          <w:rFonts w:ascii="Times New Roman" w:hAnsi="Times New Roman" w:cs="Times New Roman"/>
          <w:sz w:val="28"/>
          <w:szCs w:val="28"/>
        </w:rPr>
        <w:t xml:space="preserve">Payroll in the amount of </w:t>
      </w:r>
      <w:r w:rsidR="00501043" w:rsidRPr="004110F4">
        <w:rPr>
          <w:rFonts w:ascii="Times New Roman" w:hAnsi="Times New Roman" w:cs="Times New Roman"/>
          <w:sz w:val="28"/>
          <w:szCs w:val="28"/>
        </w:rPr>
        <w:t>$</w:t>
      </w:r>
      <w:r w:rsidR="00AB660E" w:rsidRPr="00411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73428" w14:textId="103C31F3" w:rsidR="00BC149E" w:rsidRPr="004110F4" w:rsidRDefault="00D94BC9" w:rsidP="00D94BC9">
      <w:pPr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 w:rsidR="0031301B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</w:t>
      </w:r>
      <w:r w:rsidR="00A25F05" w:rsidRPr="004110F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</w:t>
      </w:r>
      <w:r w:rsidR="001C67AA" w:rsidRPr="004110F4">
        <w:rPr>
          <w:rFonts w:ascii="Times New Roman" w:hAnsi="Times New Roman" w:cs="Times New Roman"/>
          <w:sz w:val="28"/>
          <w:szCs w:val="28"/>
        </w:rPr>
        <w:t>A Resolution to pay the</w:t>
      </w:r>
      <w:r w:rsidR="00891D5F" w:rsidRPr="004110F4">
        <w:rPr>
          <w:rFonts w:ascii="Times New Roman" w:hAnsi="Times New Roman" w:cs="Times New Roman"/>
          <w:sz w:val="28"/>
          <w:szCs w:val="28"/>
        </w:rPr>
        <w:t xml:space="preserve"> </w:t>
      </w:r>
      <w:r w:rsidR="0031301B">
        <w:rPr>
          <w:rFonts w:ascii="Times New Roman" w:hAnsi="Times New Roman" w:cs="Times New Roman"/>
          <w:sz w:val="28"/>
          <w:szCs w:val="28"/>
        </w:rPr>
        <w:t>Ju</w:t>
      </w:r>
      <w:r w:rsidR="00C91173">
        <w:rPr>
          <w:rFonts w:ascii="Times New Roman" w:hAnsi="Times New Roman" w:cs="Times New Roman"/>
          <w:sz w:val="28"/>
          <w:szCs w:val="28"/>
        </w:rPr>
        <w:t>ly</w:t>
      </w:r>
      <w:r w:rsidR="0031301B">
        <w:rPr>
          <w:rFonts w:ascii="Times New Roman" w:hAnsi="Times New Roman" w:cs="Times New Roman"/>
          <w:sz w:val="28"/>
          <w:szCs w:val="28"/>
        </w:rPr>
        <w:t xml:space="preserve"> </w:t>
      </w:r>
      <w:r w:rsidR="009A0769" w:rsidRPr="004110F4">
        <w:rPr>
          <w:rFonts w:ascii="Times New Roman" w:hAnsi="Times New Roman" w:cs="Times New Roman"/>
          <w:sz w:val="28"/>
          <w:szCs w:val="28"/>
        </w:rPr>
        <w:t>2022</w:t>
      </w:r>
      <w:r w:rsidR="001C67AA" w:rsidRPr="004110F4">
        <w:rPr>
          <w:rFonts w:ascii="Times New Roman" w:hAnsi="Times New Roman" w:cs="Times New Roman"/>
          <w:sz w:val="28"/>
          <w:szCs w:val="28"/>
        </w:rPr>
        <w:t xml:space="preserve"> Bills in </w:t>
      </w:r>
    </w:p>
    <w:p w14:paraId="64E097B7" w14:textId="5A52B49B" w:rsidR="00D94BC9" w:rsidRDefault="001C67AA" w:rsidP="00D94BC9">
      <w:pPr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sz w:val="28"/>
          <w:szCs w:val="28"/>
        </w:rPr>
        <w:t xml:space="preserve">the amount of </w:t>
      </w:r>
      <w:r w:rsidR="00891D5F" w:rsidRPr="004110F4">
        <w:rPr>
          <w:rFonts w:ascii="Times New Roman" w:hAnsi="Times New Roman" w:cs="Times New Roman"/>
          <w:sz w:val="28"/>
          <w:szCs w:val="28"/>
        </w:rPr>
        <w:t>$</w:t>
      </w:r>
      <w:r w:rsidR="001B0E8B">
        <w:rPr>
          <w:rFonts w:ascii="Times New Roman" w:hAnsi="Times New Roman" w:cs="Times New Roman"/>
          <w:sz w:val="28"/>
          <w:szCs w:val="28"/>
        </w:rPr>
        <w:t xml:space="preserve"> </w:t>
      </w:r>
      <w:r w:rsidR="00434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990D4" w14:textId="75352CFC" w:rsidR="00EB2275" w:rsidRDefault="00D5645D" w:rsidP="00D5645D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 w:rsidR="00234F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  <w:r w:rsidR="00061A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 w:rsidR="00A25F0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to approve the </w:t>
      </w:r>
      <w:r w:rsidR="00C91173">
        <w:rPr>
          <w:rFonts w:ascii="Times New Roman" w:hAnsi="Times New Roman" w:cs="Times New Roman"/>
          <w:sz w:val="28"/>
          <w:szCs w:val="28"/>
        </w:rPr>
        <w:t>July 12</w:t>
      </w:r>
      <w:r w:rsidR="00434B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24B5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Council Meeting Minutes. </w:t>
      </w:r>
    </w:p>
    <w:p w14:paraId="167A5D02" w14:textId="70FFFD0D" w:rsidR="00CF44F2" w:rsidRDefault="00D5645D" w:rsidP="00D5645D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>101</w:t>
      </w:r>
      <w:r w:rsidR="00434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 w:rsidR="00A25F0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 w:rsidR="00501043">
        <w:rPr>
          <w:rFonts w:ascii="Times New Roman" w:hAnsi="Times New Roman" w:cs="Times New Roman"/>
          <w:sz w:val="28"/>
          <w:szCs w:val="28"/>
        </w:rPr>
        <w:t xml:space="preserve">A </w:t>
      </w:r>
      <w:r w:rsidR="00FB68F9">
        <w:rPr>
          <w:rFonts w:ascii="Times New Roman" w:hAnsi="Times New Roman" w:cs="Times New Roman"/>
          <w:sz w:val="28"/>
          <w:szCs w:val="28"/>
        </w:rPr>
        <w:t xml:space="preserve">Resolution </w:t>
      </w:r>
      <w:r w:rsidR="00745F1A">
        <w:rPr>
          <w:rFonts w:ascii="Times New Roman" w:hAnsi="Times New Roman" w:cs="Times New Roman"/>
          <w:sz w:val="28"/>
          <w:szCs w:val="28"/>
        </w:rPr>
        <w:t>to approve Ordinance No. 5 of 2022, an Ordinance authorizing the Borough Council President to enter into an Intergovernmental Cooperation Agreement with other participating parties of Luzerne County for the purpose of forming, establishing, and joining a land bank to be known as the Lower South Valley Land Bank.</w:t>
      </w:r>
      <w:r w:rsidR="0031301B">
        <w:rPr>
          <w:rFonts w:ascii="Times New Roman" w:hAnsi="Times New Roman" w:cs="Times New Roman"/>
          <w:sz w:val="28"/>
          <w:szCs w:val="28"/>
        </w:rPr>
        <w:t xml:space="preserve"> </w:t>
      </w:r>
      <w:r w:rsidR="00FB6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E9377" w14:textId="65A2D6C4" w:rsidR="00BB6C75" w:rsidRDefault="00BB6C75" w:rsidP="00D5645D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 w:rsidR="00FB6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>102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 w:rsidR="00FB68F9">
        <w:rPr>
          <w:rFonts w:ascii="Times New Roman" w:hAnsi="Times New Roman" w:cs="Times New Roman"/>
          <w:sz w:val="28"/>
          <w:szCs w:val="28"/>
        </w:rPr>
        <w:t xml:space="preserve">A Resolution </w:t>
      </w:r>
      <w:r w:rsidR="00745F1A">
        <w:rPr>
          <w:rFonts w:ascii="Times New Roman" w:hAnsi="Times New Roman" w:cs="Times New Roman"/>
          <w:sz w:val="28"/>
          <w:szCs w:val="28"/>
        </w:rPr>
        <w:t xml:space="preserve">to renew the PennDOT Winter Services Agreement for the 2022-2023 Winter Season for $8,088.09. </w:t>
      </w:r>
      <w:r w:rsidR="003130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53D4F" w14:textId="0C6615C8" w:rsidR="002E0852" w:rsidRDefault="002E0852" w:rsidP="00D5645D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 xml:space="preserve">103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A Resolution a</w:t>
      </w:r>
      <w:r w:rsidR="00745F1A">
        <w:rPr>
          <w:rFonts w:ascii="Times New Roman" w:hAnsi="Times New Roman" w:cs="Times New Roman"/>
          <w:sz w:val="28"/>
          <w:szCs w:val="28"/>
        </w:rPr>
        <w:t xml:space="preserve">uthorizing the Borough Council President to enter into a 5-Year Municipal Services Agreement with Municipal Recovery Inc. at a rate of $45.00/ton of commingled plastics, aluminum and tin cans, and glass, and no charge for mixed paper. </w:t>
      </w:r>
    </w:p>
    <w:p w14:paraId="28323AD0" w14:textId="1EBC772B" w:rsidR="006F25D8" w:rsidRDefault="00BB6C75" w:rsidP="00ED66F9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C91173">
        <w:rPr>
          <w:rFonts w:ascii="Times New Roman" w:hAnsi="Times New Roman" w:cs="Times New Roman"/>
          <w:b/>
          <w:sz w:val="28"/>
          <w:szCs w:val="28"/>
          <w:u w:val="single"/>
        </w:rPr>
        <w:t>104</w:t>
      </w:r>
      <w:r w:rsidR="003130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A </w:t>
      </w:r>
      <w:r w:rsidR="00FB68F9">
        <w:rPr>
          <w:rFonts w:ascii="Times New Roman" w:hAnsi="Times New Roman" w:cs="Times New Roman"/>
          <w:sz w:val="28"/>
          <w:szCs w:val="28"/>
        </w:rPr>
        <w:t xml:space="preserve">Resolution </w:t>
      </w:r>
      <w:r w:rsidR="002E0852">
        <w:rPr>
          <w:rFonts w:ascii="Times New Roman" w:hAnsi="Times New Roman" w:cs="Times New Roman"/>
          <w:sz w:val="28"/>
          <w:szCs w:val="28"/>
        </w:rPr>
        <w:t xml:space="preserve">authorizing the Borough Solicitor to prepare and advertise a proposed ordinance </w:t>
      </w:r>
      <w:r w:rsidR="00745F1A">
        <w:rPr>
          <w:rFonts w:ascii="Times New Roman" w:hAnsi="Times New Roman" w:cs="Times New Roman"/>
          <w:sz w:val="28"/>
          <w:szCs w:val="28"/>
        </w:rPr>
        <w:t>authorizing reimbursement to the General Fund from the Sewer Fund for expenses resulting from maintenance, repair, oversight and administration of the Ashley Borough Sewer System.</w:t>
      </w:r>
    </w:p>
    <w:p w14:paraId="08A73D1F" w14:textId="00005DEB" w:rsidR="00745F1A" w:rsidRDefault="00745F1A" w:rsidP="00745F1A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105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A </w:t>
      </w:r>
      <w:r>
        <w:rPr>
          <w:rFonts w:ascii="Times New Roman" w:hAnsi="Times New Roman" w:cs="Times New Roman"/>
          <w:sz w:val="28"/>
          <w:szCs w:val="28"/>
        </w:rPr>
        <w:t xml:space="preserve">Resolution to appoint Borough Manager Samuel </w:t>
      </w:r>
      <w:proofErr w:type="spellStart"/>
      <w:r>
        <w:rPr>
          <w:rFonts w:ascii="Times New Roman" w:hAnsi="Times New Roman" w:cs="Times New Roman"/>
          <w:sz w:val="28"/>
          <w:szCs w:val="28"/>
        </w:rPr>
        <w:t>Guesto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 Ashley Borough Open Records Officer.</w:t>
      </w:r>
    </w:p>
    <w:p w14:paraId="12E0808B" w14:textId="3415D042" w:rsidR="00745F1A" w:rsidRDefault="00745F1A" w:rsidP="00745F1A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106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A </w:t>
      </w:r>
      <w:r>
        <w:rPr>
          <w:rFonts w:ascii="Times New Roman" w:hAnsi="Times New Roman" w:cs="Times New Roman"/>
          <w:sz w:val="28"/>
          <w:szCs w:val="28"/>
        </w:rPr>
        <w:t xml:space="preserve">Resolution authorizing payment of Reilly Associates Invoice No. 5 for the Ashley Borough Streetscape Project in the amount of $2,700.00. </w:t>
      </w:r>
    </w:p>
    <w:p w14:paraId="49B00367" w14:textId="0BD62ACC" w:rsidR="00745F1A" w:rsidRDefault="00745F1A" w:rsidP="00745F1A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107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A </w:t>
      </w:r>
      <w:r>
        <w:rPr>
          <w:rFonts w:ascii="Times New Roman" w:hAnsi="Times New Roman" w:cs="Times New Roman"/>
          <w:sz w:val="28"/>
          <w:szCs w:val="28"/>
        </w:rPr>
        <w:t>Resolution authorizing payment of Reilly Associates Invoice No. 6 for the Ashley Borough Streetscape Project in the amount of $3,256.30.</w:t>
      </w:r>
    </w:p>
    <w:p w14:paraId="3918D4C4" w14:textId="3FCC91B3" w:rsidR="00745F1A" w:rsidRDefault="00745F1A" w:rsidP="00ED66F9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108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</w:t>
      </w:r>
      <w:r w:rsidR="00694E87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Resolution authorizing payment of Reilly Associates Invoice No. 7 for the Ashley Borough Streetscape Project in the amount of $1,245.00.</w:t>
      </w:r>
    </w:p>
    <w:p w14:paraId="59180BC1" w14:textId="2A26672F" w:rsidR="00694E87" w:rsidRDefault="00694E87" w:rsidP="00694E87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Resolution </w:t>
      </w:r>
      <w:r>
        <w:rPr>
          <w:rFonts w:ascii="Times New Roman" w:hAnsi="Times New Roman" w:cs="Times New Roman"/>
          <w:sz w:val="28"/>
          <w:szCs w:val="28"/>
        </w:rPr>
        <w:t xml:space="preserve">to approve/deny Change Order Number 1 from Pioneer Construction Company, Inc, for additional work on the South Main Street Streetscape project in the amount of $59,686.00 and to allow an additional 70 calendar days to complete the project. </w:t>
      </w:r>
    </w:p>
    <w:p w14:paraId="64CF2C13" w14:textId="2DDE736D" w:rsidR="00694E87" w:rsidRDefault="00694E87" w:rsidP="00694E87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Resolution to </w:t>
      </w:r>
      <w:r>
        <w:rPr>
          <w:rFonts w:ascii="Times New Roman" w:hAnsi="Times New Roman" w:cs="Times New Roman"/>
          <w:sz w:val="28"/>
          <w:szCs w:val="28"/>
        </w:rPr>
        <w:t xml:space="preserve">purchase a picnic table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Conyngham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 in the not to exceed amount of $250.00.</w:t>
      </w:r>
    </w:p>
    <w:p w14:paraId="00004D4E" w14:textId="751C45B2" w:rsidR="00745F1A" w:rsidRPr="00745F1A" w:rsidRDefault="00694E87" w:rsidP="00ED66F9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Resolution to </w:t>
      </w:r>
      <w:r>
        <w:rPr>
          <w:rFonts w:ascii="Times New Roman" w:hAnsi="Times New Roman" w:cs="Times New Roman"/>
          <w:sz w:val="28"/>
          <w:szCs w:val="28"/>
        </w:rPr>
        <w:t>purchase reflective rubber speed bumps in the not to exceed amount of $1,500.00.</w:t>
      </w:r>
    </w:p>
    <w:p w14:paraId="3E1EC3ED" w14:textId="77777777" w:rsidR="00EB398A" w:rsidRPr="000F5338" w:rsidRDefault="00EB398A" w:rsidP="00E833F9">
      <w:pPr>
        <w:rPr>
          <w:rFonts w:ascii="Times New Roman" w:hAnsi="Times New Roman" w:cs="Times New Roman"/>
          <w:sz w:val="28"/>
          <w:szCs w:val="28"/>
        </w:rPr>
      </w:pPr>
    </w:p>
    <w:p w14:paraId="17D35AEA" w14:textId="1B1DE2E6" w:rsidR="00A25F05" w:rsidRDefault="00FF5608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l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9A78E8" w:rsidRPr="00A132EA">
        <w:rPr>
          <w:rFonts w:ascii="Times New Roman" w:hAnsi="Times New Roman" w:cs="Times New Roman"/>
        </w:rPr>
        <w:t>Public Comment</w:t>
      </w:r>
    </w:p>
    <w:p w14:paraId="13F16D80" w14:textId="77777777" w:rsidR="00AF7319" w:rsidRPr="00A132EA" w:rsidRDefault="00AF7319" w:rsidP="00561A3D">
      <w:pPr>
        <w:rPr>
          <w:rFonts w:ascii="Times New Roman" w:hAnsi="Times New Roman" w:cs="Times New Roman"/>
        </w:rPr>
      </w:pPr>
    </w:p>
    <w:p w14:paraId="300281B8" w14:textId="7860E1D8" w:rsidR="00AF7319" w:rsidRPr="00A132EA" w:rsidRDefault="00FF5608" w:rsidP="00FF5608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m</w:t>
      </w:r>
      <w:r w:rsidR="00717ADB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AF7319" w:rsidRPr="00A132EA">
        <w:rPr>
          <w:rFonts w:ascii="Times New Roman" w:hAnsi="Times New Roman" w:cs="Times New Roman"/>
        </w:rPr>
        <w:t xml:space="preserve">Adjournment </w:t>
      </w:r>
    </w:p>
    <w:sectPr w:rsidR="00AF7319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12822"/>
    <w:rsid w:val="0002368E"/>
    <w:rsid w:val="000239C4"/>
    <w:rsid w:val="00025625"/>
    <w:rsid w:val="000408B6"/>
    <w:rsid w:val="00060536"/>
    <w:rsid w:val="00061A66"/>
    <w:rsid w:val="00062669"/>
    <w:rsid w:val="00065876"/>
    <w:rsid w:val="00071BBF"/>
    <w:rsid w:val="00076C17"/>
    <w:rsid w:val="00076C2F"/>
    <w:rsid w:val="0008240F"/>
    <w:rsid w:val="00083E67"/>
    <w:rsid w:val="00086530"/>
    <w:rsid w:val="000915FC"/>
    <w:rsid w:val="000A4D1D"/>
    <w:rsid w:val="000A6099"/>
    <w:rsid w:val="000B31B6"/>
    <w:rsid w:val="000C13A5"/>
    <w:rsid w:val="000D72E9"/>
    <w:rsid w:val="000E257A"/>
    <w:rsid w:val="000E39B8"/>
    <w:rsid w:val="000F2A79"/>
    <w:rsid w:val="000F5338"/>
    <w:rsid w:val="001044B3"/>
    <w:rsid w:val="001108D4"/>
    <w:rsid w:val="0011162F"/>
    <w:rsid w:val="00115B9D"/>
    <w:rsid w:val="00120934"/>
    <w:rsid w:val="0012660E"/>
    <w:rsid w:val="001278AC"/>
    <w:rsid w:val="00150DE2"/>
    <w:rsid w:val="00165252"/>
    <w:rsid w:val="00174329"/>
    <w:rsid w:val="00177420"/>
    <w:rsid w:val="00195054"/>
    <w:rsid w:val="001B0E8B"/>
    <w:rsid w:val="001B1FEF"/>
    <w:rsid w:val="001B7247"/>
    <w:rsid w:val="001C12A6"/>
    <w:rsid w:val="001C4602"/>
    <w:rsid w:val="001C67AA"/>
    <w:rsid w:val="001C6FAC"/>
    <w:rsid w:val="001F1BB2"/>
    <w:rsid w:val="001F2D09"/>
    <w:rsid w:val="00203022"/>
    <w:rsid w:val="00211233"/>
    <w:rsid w:val="002149E0"/>
    <w:rsid w:val="00234408"/>
    <w:rsid w:val="00234F71"/>
    <w:rsid w:val="0025201A"/>
    <w:rsid w:val="00256856"/>
    <w:rsid w:val="00266726"/>
    <w:rsid w:val="00282053"/>
    <w:rsid w:val="002825BB"/>
    <w:rsid w:val="002A45FE"/>
    <w:rsid w:val="002B483D"/>
    <w:rsid w:val="002B696A"/>
    <w:rsid w:val="002C2F8A"/>
    <w:rsid w:val="002C45F3"/>
    <w:rsid w:val="002D148B"/>
    <w:rsid w:val="002D34E3"/>
    <w:rsid w:val="002E0852"/>
    <w:rsid w:val="002E32DD"/>
    <w:rsid w:val="002E7265"/>
    <w:rsid w:val="00306E2A"/>
    <w:rsid w:val="0031301B"/>
    <w:rsid w:val="003175F2"/>
    <w:rsid w:val="003313BB"/>
    <w:rsid w:val="00343A82"/>
    <w:rsid w:val="0034566C"/>
    <w:rsid w:val="003460C0"/>
    <w:rsid w:val="00370C11"/>
    <w:rsid w:val="0038133A"/>
    <w:rsid w:val="003855EC"/>
    <w:rsid w:val="00394645"/>
    <w:rsid w:val="003960C4"/>
    <w:rsid w:val="003B0A24"/>
    <w:rsid w:val="003B74A5"/>
    <w:rsid w:val="003C54A6"/>
    <w:rsid w:val="003D231B"/>
    <w:rsid w:val="003D5531"/>
    <w:rsid w:val="003E3F95"/>
    <w:rsid w:val="003E5969"/>
    <w:rsid w:val="003E7CDB"/>
    <w:rsid w:val="003F3910"/>
    <w:rsid w:val="003F46AF"/>
    <w:rsid w:val="00402A08"/>
    <w:rsid w:val="00410E9C"/>
    <w:rsid w:val="004110F4"/>
    <w:rsid w:val="004341EB"/>
    <w:rsid w:val="00434B94"/>
    <w:rsid w:val="00450C0A"/>
    <w:rsid w:val="00471AB6"/>
    <w:rsid w:val="004743C6"/>
    <w:rsid w:val="00474852"/>
    <w:rsid w:val="00481017"/>
    <w:rsid w:val="004A32D3"/>
    <w:rsid w:val="004B2299"/>
    <w:rsid w:val="004B3C5D"/>
    <w:rsid w:val="004C3EF4"/>
    <w:rsid w:val="004D5030"/>
    <w:rsid w:val="004E341E"/>
    <w:rsid w:val="004F2952"/>
    <w:rsid w:val="00501043"/>
    <w:rsid w:val="00507B06"/>
    <w:rsid w:val="00515947"/>
    <w:rsid w:val="0052008B"/>
    <w:rsid w:val="005314CB"/>
    <w:rsid w:val="00533190"/>
    <w:rsid w:val="00561A3D"/>
    <w:rsid w:val="005805B1"/>
    <w:rsid w:val="00584266"/>
    <w:rsid w:val="005C59FF"/>
    <w:rsid w:val="005E05EE"/>
    <w:rsid w:val="005E2A1A"/>
    <w:rsid w:val="005F3EA6"/>
    <w:rsid w:val="006016C6"/>
    <w:rsid w:val="00603D9C"/>
    <w:rsid w:val="00603EAF"/>
    <w:rsid w:val="00612DCD"/>
    <w:rsid w:val="00617420"/>
    <w:rsid w:val="00620228"/>
    <w:rsid w:val="00620C7D"/>
    <w:rsid w:val="006236BE"/>
    <w:rsid w:val="00624D75"/>
    <w:rsid w:val="00646F5A"/>
    <w:rsid w:val="00667B72"/>
    <w:rsid w:val="00683C05"/>
    <w:rsid w:val="00694825"/>
    <w:rsid w:val="00694E87"/>
    <w:rsid w:val="006A7518"/>
    <w:rsid w:val="006B4E9A"/>
    <w:rsid w:val="006B6150"/>
    <w:rsid w:val="006D5723"/>
    <w:rsid w:val="006D7938"/>
    <w:rsid w:val="006E4B4F"/>
    <w:rsid w:val="006F25D8"/>
    <w:rsid w:val="00712C9A"/>
    <w:rsid w:val="007162DA"/>
    <w:rsid w:val="007175C9"/>
    <w:rsid w:val="00717ADB"/>
    <w:rsid w:val="00722166"/>
    <w:rsid w:val="0072358F"/>
    <w:rsid w:val="007438F8"/>
    <w:rsid w:val="00745F1A"/>
    <w:rsid w:val="00750B71"/>
    <w:rsid w:val="00764497"/>
    <w:rsid w:val="0077164A"/>
    <w:rsid w:val="00784449"/>
    <w:rsid w:val="00784DEE"/>
    <w:rsid w:val="007A1997"/>
    <w:rsid w:val="007A3B48"/>
    <w:rsid w:val="007E681E"/>
    <w:rsid w:val="007F066C"/>
    <w:rsid w:val="007F0F60"/>
    <w:rsid w:val="007F4F50"/>
    <w:rsid w:val="008222DC"/>
    <w:rsid w:val="00823EFE"/>
    <w:rsid w:val="0083079C"/>
    <w:rsid w:val="00835A9A"/>
    <w:rsid w:val="00852C29"/>
    <w:rsid w:val="00865E32"/>
    <w:rsid w:val="008675F6"/>
    <w:rsid w:val="00881345"/>
    <w:rsid w:val="0088192F"/>
    <w:rsid w:val="008868C2"/>
    <w:rsid w:val="00891D5F"/>
    <w:rsid w:val="0089326C"/>
    <w:rsid w:val="008936F9"/>
    <w:rsid w:val="008A5C75"/>
    <w:rsid w:val="008B45CF"/>
    <w:rsid w:val="008B5BED"/>
    <w:rsid w:val="008E2B82"/>
    <w:rsid w:val="008E37E7"/>
    <w:rsid w:val="008E386F"/>
    <w:rsid w:val="008E54EC"/>
    <w:rsid w:val="008F3843"/>
    <w:rsid w:val="00904B8D"/>
    <w:rsid w:val="00906F5E"/>
    <w:rsid w:val="00914729"/>
    <w:rsid w:val="00934608"/>
    <w:rsid w:val="00940284"/>
    <w:rsid w:val="00940D4A"/>
    <w:rsid w:val="0096246D"/>
    <w:rsid w:val="009627DC"/>
    <w:rsid w:val="009730A4"/>
    <w:rsid w:val="009734F8"/>
    <w:rsid w:val="009750F4"/>
    <w:rsid w:val="00984F41"/>
    <w:rsid w:val="00990537"/>
    <w:rsid w:val="009A0769"/>
    <w:rsid w:val="009A5970"/>
    <w:rsid w:val="009A78E8"/>
    <w:rsid w:val="009C0D71"/>
    <w:rsid w:val="009C1361"/>
    <w:rsid w:val="009C3B76"/>
    <w:rsid w:val="009D2467"/>
    <w:rsid w:val="009D61A1"/>
    <w:rsid w:val="009E5666"/>
    <w:rsid w:val="009F4030"/>
    <w:rsid w:val="009F5ACF"/>
    <w:rsid w:val="009F6B97"/>
    <w:rsid w:val="009F6C19"/>
    <w:rsid w:val="00A132EA"/>
    <w:rsid w:val="00A25F05"/>
    <w:rsid w:val="00A316DF"/>
    <w:rsid w:val="00A332E1"/>
    <w:rsid w:val="00A3345E"/>
    <w:rsid w:val="00A55FF7"/>
    <w:rsid w:val="00A83FF3"/>
    <w:rsid w:val="00AA36A4"/>
    <w:rsid w:val="00AB660C"/>
    <w:rsid w:val="00AB660E"/>
    <w:rsid w:val="00AC762E"/>
    <w:rsid w:val="00AF44F7"/>
    <w:rsid w:val="00AF7319"/>
    <w:rsid w:val="00B000A2"/>
    <w:rsid w:val="00B0207B"/>
    <w:rsid w:val="00B12E52"/>
    <w:rsid w:val="00B24B50"/>
    <w:rsid w:val="00B4087E"/>
    <w:rsid w:val="00B426CC"/>
    <w:rsid w:val="00B435BD"/>
    <w:rsid w:val="00B62E94"/>
    <w:rsid w:val="00B63854"/>
    <w:rsid w:val="00B65655"/>
    <w:rsid w:val="00B656BE"/>
    <w:rsid w:val="00B66BED"/>
    <w:rsid w:val="00B76FAC"/>
    <w:rsid w:val="00B901D6"/>
    <w:rsid w:val="00BB6C75"/>
    <w:rsid w:val="00BC149E"/>
    <w:rsid w:val="00BC416A"/>
    <w:rsid w:val="00BC6573"/>
    <w:rsid w:val="00BC70BD"/>
    <w:rsid w:val="00BD5F6B"/>
    <w:rsid w:val="00BE0D72"/>
    <w:rsid w:val="00BF744C"/>
    <w:rsid w:val="00C106E9"/>
    <w:rsid w:val="00C13B70"/>
    <w:rsid w:val="00C174BE"/>
    <w:rsid w:val="00C22DFC"/>
    <w:rsid w:val="00C446D6"/>
    <w:rsid w:val="00C50D2A"/>
    <w:rsid w:val="00C52160"/>
    <w:rsid w:val="00C7294A"/>
    <w:rsid w:val="00C778F6"/>
    <w:rsid w:val="00C86A8D"/>
    <w:rsid w:val="00C87624"/>
    <w:rsid w:val="00C91173"/>
    <w:rsid w:val="00CB1977"/>
    <w:rsid w:val="00CB26E3"/>
    <w:rsid w:val="00CB555D"/>
    <w:rsid w:val="00CC2B72"/>
    <w:rsid w:val="00CC71AC"/>
    <w:rsid w:val="00CD4D7B"/>
    <w:rsid w:val="00CD63ED"/>
    <w:rsid w:val="00CE40D3"/>
    <w:rsid w:val="00CF44F2"/>
    <w:rsid w:val="00D048A1"/>
    <w:rsid w:val="00D06497"/>
    <w:rsid w:val="00D240CA"/>
    <w:rsid w:val="00D307E6"/>
    <w:rsid w:val="00D32A6B"/>
    <w:rsid w:val="00D3314B"/>
    <w:rsid w:val="00D356FA"/>
    <w:rsid w:val="00D41217"/>
    <w:rsid w:val="00D432AB"/>
    <w:rsid w:val="00D509FC"/>
    <w:rsid w:val="00D54438"/>
    <w:rsid w:val="00D55612"/>
    <w:rsid w:val="00D5645D"/>
    <w:rsid w:val="00D66DEA"/>
    <w:rsid w:val="00D67C92"/>
    <w:rsid w:val="00D7484B"/>
    <w:rsid w:val="00D74E06"/>
    <w:rsid w:val="00D75939"/>
    <w:rsid w:val="00D855BF"/>
    <w:rsid w:val="00D94BC9"/>
    <w:rsid w:val="00DA3A58"/>
    <w:rsid w:val="00DB5290"/>
    <w:rsid w:val="00DB774D"/>
    <w:rsid w:val="00DE45F1"/>
    <w:rsid w:val="00DE5707"/>
    <w:rsid w:val="00DE6ADA"/>
    <w:rsid w:val="00DE724D"/>
    <w:rsid w:val="00DF0E30"/>
    <w:rsid w:val="00DF3D4F"/>
    <w:rsid w:val="00E01B03"/>
    <w:rsid w:val="00E0269C"/>
    <w:rsid w:val="00E04737"/>
    <w:rsid w:val="00E070E5"/>
    <w:rsid w:val="00E079C3"/>
    <w:rsid w:val="00E145A9"/>
    <w:rsid w:val="00E152D8"/>
    <w:rsid w:val="00E43127"/>
    <w:rsid w:val="00E555CA"/>
    <w:rsid w:val="00E73487"/>
    <w:rsid w:val="00E833F9"/>
    <w:rsid w:val="00E85EF9"/>
    <w:rsid w:val="00EA625D"/>
    <w:rsid w:val="00EB08A0"/>
    <w:rsid w:val="00EB2275"/>
    <w:rsid w:val="00EB398A"/>
    <w:rsid w:val="00ED05E5"/>
    <w:rsid w:val="00ED66F9"/>
    <w:rsid w:val="00EE4C7F"/>
    <w:rsid w:val="00F002DD"/>
    <w:rsid w:val="00F012A4"/>
    <w:rsid w:val="00F0499F"/>
    <w:rsid w:val="00F104D1"/>
    <w:rsid w:val="00F10A16"/>
    <w:rsid w:val="00F14F6D"/>
    <w:rsid w:val="00F1651F"/>
    <w:rsid w:val="00F27964"/>
    <w:rsid w:val="00F402FF"/>
    <w:rsid w:val="00F511F3"/>
    <w:rsid w:val="00F6014A"/>
    <w:rsid w:val="00F6208A"/>
    <w:rsid w:val="00F6527E"/>
    <w:rsid w:val="00F82759"/>
    <w:rsid w:val="00F831F3"/>
    <w:rsid w:val="00F95F4B"/>
    <w:rsid w:val="00FA01C1"/>
    <w:rsid w:val="00FB68F9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499C18FA-67F8-9A41-B70A-ED9175E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 N</cp:lastModifiedBy>
  <cp:revision>5</cp:revision>
  <cp:lastPrinted>2022-08-08T15:25:00Z</cp:lastPrinted>
  <dcterms:created xsi:type="dcterms:W3CDTF">2022-08-04T18:26:00Z</dcterms:created>
  <dcterms:modified xsi:type="dcterms:W3CDTF">2022-08-08T16:10:00Z</dcterms:modified>
</cp:coreProperties>
</file>